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DC" w:rsidRPr="00C33A70" w:rsidRDefault="00E54FDC" w:rsidP="00A122FC">
      <w:pPr>
        <w:tabs>
          <w:tab w:val="left" w:pos="720"/>
        </w:tabs>
        <w:ind w:left="6946" w:hanging="992"/>
        <w:rPr>
          <w:sz w:val="24"/>
          <w:szCs w:val="24"/>
        </w:rPr>
      </w:pPr>
      <w:r w:rsidRPr="00C33A70">
        <w:rPr>
          <w:sz w:val="24"/>
          <w:szCs w:val="24"/>
        </w:rPr>
        <w:t>Приложение 1</w:t>
      </w:r>
    </w:p>
    <w:p w:rsidR="00E54FDC" w:rsidRPr="00C33A70" w:rsidRDefault="00E54FDC" w:rsidP="00B35556">
      <w:pPr>
        <w:tabs>
          <w:tab w:val="left" w:pos="720"/>
        </w:tabs>
        <w:spacing w:after="600"/>
        <w:ind w:left="5954"/>
        <w:jc w:val="both"/>
        <w:rPr>
          <w:sz w:val="24"/>
          <w:szCs w:val="24"/>
        </w:rPr>
      </w:pPr>
      <w:r w:rsidRPr="00C33A70">
        <w:rPr>
          <w:sz w:val="24"/>
          <w:szCs w:val="24"/>
        </w:rPr>
        <w:t xml:space="preserve">к Положению о Почетной грамоте </w:t>
      </w:r>
      <w:r w:rsidR="00A122FC" w:rsidRPr="00C33A70">
        <w:rPr>
          <w:sz w:val="24"/>
          <w:szCs w:val="24"/>
        </w:rPr>
        <w:t>Дзержинского района</w:t>
      </w:r>
      <w:r w:rsidRPr="00C33A70">
        <w:rPr>
          <w:sz w:val="24"/>
          <w:szCs w:val="24"/>
        </w:rPr>
        <w:t xml:space="preserve"> города Новосибирска, </w:t>
      </w:r>
      <w:r w:rsidR="00C33A70">
        <w:rPr>
          <w:sz w:val="24"/>
          <w:szCs w:val="24"/>
        </w:rPr>
        <w:t xml:space="preserve">о </w:t>
      </w:r>
      <w:r w:rsidRPr="00C33A70">
        <w:rPr>
          <w:sz w:val="24"/>
          <w:szCs w:val="24"/>
        </w:rPr>
        <w:t xml:space="preserve">Благодарности </w:t>
      </w:r>
      <w:r w:rsidR="00A122FC" w:rsidRPr="00C33A70">
        <w:rPr>
          <w:sz w:val="24"/>
          <w:szCs w:val="24"/>
        </w:rPr>
        <w:t xml:space="preserve">Дзержинского района </w:t>
      </w:r>
      <w:r w:rsidRPr="00C33A70">
        <w:rPr>
          <w:sz w:val="24"/>
          <w:szCs w:val="24"/>
        </w:rPr>
        <w:t>города Новосибирска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ХАРАКТЕРИСТИКА-ПРЕДСТАВЛЕНИЕ</w:t>
      </w:r>
    </w:p>
    <w:p w:rsid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к награждению Почетной грамотой </w:t>
      </w:r>
      <w:r w:rsidR="00A122FC" w:rsidRPr="00C33A70">
        <w:rPr>
          <w:b/>
          <w:sz w:val="28"/>
          <w:szCs w:val="28"/>
        </w:rPr>
        <w:t>Дзержинского района</w:t>
      </w:r>
      <w:r w:rsidRPr="00C33A70">
        <w:rPr>
          <w:b/>
          <w:sz w:val="28"/>
          <w:szCs w:val="28"/>
        </w:rPr>
        <w:t xml:space="preserve"> города Новосибирска, объявлению Благодарности </w:t>
      </w:r>
      <w:r w:rsidR="00A122FC" w:rsidRPr="00C33A70">
        <w:rPr>
          <w:b/>
          <w:sz w:val="28"/>
          <w:szCs w:val="28"/>
        </w:rPr>
        <w:t>Дзержинского района</w:t>
      </w:r>
      <w:r w:rsidRPr="00C33A70">
        <w:rPr>
          <w:b/>
          <w:sz w:val="28"/>
          <w:szCs w:val="28"/>
        </w:rPr>
        <w:t xml:space="preserve"> 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города Новосибирска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(для коллектива органа государственной власти, 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государственного органа, органа местного 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самоуправления, муниципального органа, 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организации, общественного 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объединения)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795"/>
      </w:tblGrid>
      <w:tr w:rsidR="00E54FDC" w:rsidRPr="00C33A70" w:rsidTr="00FF7EB9">
        <w:tc>
          <w:tcPr>
            <w:tcW w:w="512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Полное наименование органа государственной власти, государственного органа, органа местного самоуправления, муниципального органа, организации, общественного объединения</w:t>
            </w:r>
          </w:p>
        </w:tc>
        <w:tc>
          <w:tcPr>
            <w:tcW w:w="479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12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479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12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Характеристика профиля деятельности</w:t>
            </w:r>
          </w:p>
        </w:tc>
        <w:tc>
          <w:tcPr>
            <w:tcW w:w="479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128" w:type="dxa"/>
            <w:shd w:val="clear" w:color="auto" w:fill="auto"/>
          </w:tcPr>
          <w:p w:rsidR="00E54FDC" w:rsidRPr="00C33A70" w:rsidRDefault="00E54FDC" w:rsidP="00C33A70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Награды и поощрения</w:t>
            </w:r>
          </w:p>
        </w:tc>
        <w:tc>
          <w:tcPr>
            <w:tcW w:w="479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FDC" w:rsidRPr="00C33A70" w:rsidRDefault="00E54FDC" w:rsidP="00E54FDC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center"/>
      </w:pPr>
      <w:r w:rsidRPr="00C33A70">
        <w:t xml:space="preserve">(вклад в развитие </w:t>
      </w:r>
      <w:r w:rsidR="00C33A70">
        <w:t xml:space="preserve">Дзержинского района </w:t>
      </w:r>
      <w:r w:rsidRPr="00C33A70">
        <w:t xml:space="preserve">города Новосибирска, основные достижения, за которые предполагается </w:t>
      </w:r>
      <w:r w:rsidR="00C33A70">
        <w:t>поощрени</w:t>
      </w:r>
      <w:r w:rsidRPr="00C33A70">
        <w:t>е)</w:t>
      </w: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spacing w:line="240" w:lineRule="atLeast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C33A70">
        <w:rPr>
          <w:sz w:val="28"/>
          <w:szCs w:val="28"/>
        </w:rPr>
        <w:t>Наименование должности руководителя _____________     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jc w:val="both"/>
      </w:pPr>
      <w:r w:rsidRPr="00C33A70">
        <w:t xml:space="preserve">                                                                                                             (подпись)                         (инициалы, фамилия)</w:t>
      </w:r>
    </w:p>
    <w:p w:rsidR="00385146" w:rsidRDefault="00385146" w:rsidP="00385146">
      <w:pPr>
        <w:spacing w:before="600" w:after="240"/>
        <w:jc w:val="center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:rsidR="00E54FDC" w:rsidRPr="00C33A70" w:rsidRDefault="00E54FDC" w:rsidP="00E54FDC">
      <w:pPr>
        <w:tabs>
          <w:tab w:val="left" w:pos="0"/>
          <w:tab w:val="left" w:pos="720"/>
          <w:tab w:val="left" w:pos="1701"/>
        </w:tabs>
        <w:spacing w:before="360"/>
        <w:jc w:val="center"/>
        <w:rPr>
          <w:sz w:val="24"/>
          <w:szCs w:val="24"/>
        </w:rPr>
      </w:pPr>
    </w:p>
    <w:p w:rsidR="00E54FDC" w:rsidRPr="00C33A70" w:rsidRDefault="00E54FDC" w:rsidP="00E54FDC">
      <w:pPr>
        <w:widowControl w:val="0"/>
        <w:tabs>
          <w:tab w:val="left" w:pos="720"/>
        </w:tabs>
        <w:rPr>
          <w:sz w:val="26"/>
          <w:szCs w:val="26"/>
        </w:rPr>
      </w:pPr>
    </w:p>
    <w:p w:rsidR="00E54FDC" w:rsidRPr="00C33A70" w:rsidRDefault="00E54FDC" w:rsidP="00E54FDC">
      <w:pPr>
        <w:tabs>
          <w:tab w:val="left" w:pos="720"/>
        </w:tabs>
        <w:rPr>
          <w:sz w:val="28"/>
          <w:szCs w:val="28"/>
        </w:rPr>
        <w:sectPr w:rsidR="00E54FDC" w:rsidRPr="00C33A70" w:rsidSect="00C14C41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272"/>
        </w:sectPr>
      </w:pPr>
    </w:p>
    <w:p w:rsidR="00C33A70" w:rsidRPr="00C33A70" w:rsidRDefault="00C33A70" w:rsidP="00C33A70">
      <w:pPr>
        <w:tabs>
          <w:tab w:val="left" w:pos="720"/>
        </w:tabs>
        <w:ind w:left="6946" w:hanging="992"/>
        <w:rPr>
          <w:sz w:val="24"/>
          <w:szCs w:val="24"/>
        </w:rPr>
      </w:pPr>
      <w:r w:rsidRPr="00C33A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33A70" w:rsidRPr="00C33A70" w:rsidRDefault="00C33A70" w:rsidP="00B35556">
      <w:pPr>
        <w:tabs>
          <w:tab w:val="left" w:pos="720"/>
        </w:tabs>
        <w:spacing w:after="600"/>
        <w:ind w:left="5954"/>
        <w:jc w:val="both"/>
        <w:rPr>
          <w:sz w:val="24"/>
          <w:szCs w:val="24"/>
        </w:rPr>
      </w:pPr>
      <w:r w:rsidRPr="00C33A70">
        <w:rPr>
          <w:sz w:val="24"/>
          <w:szCs w:val="24"/>
        </w:rPr>
        <w:t xml:space="preserve">к Положению о Почетной грамоте Дзержинского района города Новосибирска, </w:t>
      </w:r>
      <w:r>
        <w:rPr>
          <w:sz w:val="24"/>
          <w:szCs w:val="24"/>
        </w:rPr>
        <w:t xml:space="preserve">о </w:t>
      </w:r>
      <w:r w:rsidRPr="00C33A70">
        <w:rPr>
          <w:sz w:val="24"/>
          <w:szCs w:val="24"/>
        </w:rPr>
        <w:t>Благодарности Дзержинского района города Новосибирска</w:t>
      </w:r>
    </w:p>
    <w:p w:rsidR="00E54FDC" w:rsidRPr="00C33A70" w:rsidRDefault="00E54FDC" w:rsidP="00E54FDC">
      <w:pPr>
        <w:widowControl w:val="0"/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ХАРАКТЕРИСТИКА-ПРЕДСТАВЛЕНИЕ</w:t>
      </w:r>
    </w:p>
    <w:p w:rsidR="00B35556" w:rsidRDefault="00E54FDC" w:rsidP="00E54FDC">
      <w:pPr>
        <w:widowControl w:val="0"/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 xml:space="preserve">к награждению Почетной грамотой </w:t>
      </w:r>
      <w:r w:rsidR="00A122FC" w:rsidRPr="00C33A70">
        <w:rPr>
          <w:b/>
          <w:sz w:val="28"/>
          <w:szCs w:val="28"/>
        </w:rPr>
        <w:t>Дзержинского района</w:t>
      </w:r>
      <w:r w:rsidRPr="00C33A70">
        <w:rPr>
          <w:b/>
          <w:sz w:val="28"/>
          <w:szCs w:val="28"/>
        </w:rPr>
        <w:t xml:space="preserve"> города Новосибирска, объявлению Благодарности </w:t>
      </w:r>
      <w:r w:rsidR="00A122FC" w:rsidRPr="00C33A70">
        <w:rPr>
          <w:b/>
          <w:sz w:val="28"/>
          <w:szCs w:val="28"/>
        </w:rPr>
        <w:t>Дзержинского района</w:t>
      </w:r>
      <w:r w:rsidRPr="00C33A70">
        <w:rPr>
          <w:b/>
          <w:sz w:val="28"/>
          <w:szCs w:val="28"/>
        </w:rPr>
        <w:t xml:space="preserve"> </w:t>
      </w:r>
    </w:p>
    <w:p w:rsidR="00E54FDC" w:rsidRPr="00C33A70" w:rsidRDefault="00E54FDC" w:rsidP="00E54FDC">
      <w:pPr>
        <w:widowControl w:val="0"/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города Новосибирска</w:t>
      </w:r>
    </w:p>
    <w:p w:rsidR="00E54FDC" w:rsidRPr="00C33A70" w:rsidRDefault="00E54FDC" w:rsidP="00E54FDC">
      <w:pPr>
        <w:widowControl w:val="0"/>
        <w:jc w:val="center"/>
        <w:rPr>
          <w:b/>
          <w:sz w:val="28"/>
          <w:szCs w:val="28"/>
        </w:rPr>
      </w:pPr>
      <w:r w:rsidRPr="00C33A70">
        <w:rPr>
          <w:b/>
          <w:sz w:val="28"/>
          <w:szCs w:val="28"/>
        </w:rPr>
        <w:t>(для физического лица)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4838"/>
      </w:tblGrid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Должность и место работы</w:t>
            </w:r>
            <w:r w:rsidR="00B35556">
              <w:rPr>
                <w:sz w:val="28"/>
                <w:szCs w:val="28"/>
              </w:rPr>
              <w:t xml:space="preserve"> </w:t>
            </w:r>
            <w:r w:rsidR="00B35556" w:rsidRPr="00C33A70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Образование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Общий трудовой стаж</w:t>
            </w:r>
            <w:r w:rsidR="00B35556">
              <w:rPr>
                <w:sz w:val="28"/>
                <w:szCs w:val="28"/>
              </w:rPr>
              <w:t xml:space="preserve"> </w:t>
            </w:r>
            <w:r w:rsidR="00B35556" w:rsidRPr="00C33A70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FF7EB9">
        <w:tc>
          <w:tcPr>
            <w:tcW w:w="5085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 xml:space="preserve">Стаж работы в отрасли </w:t>
            </w:r>
            <w:r w:rsidR="00B35556" w:rsidRPr="00C33A70">
              <w:rPr>
                <w:sz w:val="28"/>
                <w:szCs w:val="28"/>
              </w:rPr>
              <w:t>(при наличии)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54FDC" w:rsidRPr="00C33A70" w:rsidTr="00B35556">
        <w:trPr>
          <w:trHeight w:val="294"/>
        </w:trPr>
        <w:tc>
          <w:tcPr>
            <w:tcW w:w="5085" w:type="dxa"/>
            <w:shd w:val="clear" w:color="auto" w:fill="auto"/>
          </w:tcPr>
          <w:p w:rsidR="00E54FDC" w:rsidRPr="00C33A70" w:rsidRDefault="00E54FDC" w:rsidP="00B35556">
            <w:pPr>
              <w:widowControl w:val="0"/>
              <w:jc w:val="both"/>
              <w:rPr>
                <w:sz w:val="28"/>
                <w:szCs w:val="28"/>
              </w:rPr>
            </w:pPr>
            <w:r w:rsidRPr="00C33A70">
              <w:rPr>
                <w:sz w:val="28"/>
                <w:szCs w:val="28"/>
              </w:rPr>
              <w:t>Награды и поощрени</w:t>
            </w:r>
            <w:r w:rsidR="00B35556">
              <w:rPr>
                <w:sz w:val="28"/>
                <w:szCs w:val="28"/>
              </w:rPr>
              <w:t>я</w:t>
            </w:r>
          </w:p>
        </w:tc>
        <w:tc>
          <w:tcPr>
            <w:tcW w:w="4838" w:type="dxa"/>
            <w:shd w:val="clear" w:color="auto" w:fill="auto"/>
          </w:tcPr>
          <w:p w:rsidR="00E54FDC" w:rsidRPr="00C33A70" w:rsidRDefault="00E54FDC" w:rsidP="00FF7EB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54FDC" w:rsidRPr="00C33A70" w:rsidRDefault="00E54FDC" w:rsidP="00E54FDC">
      <w:pPr>
        <w:widowControl w:val="0"/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jc w:val="center"/>
      </w:pPr>
      <w:r w:rsidRPr="00C33A70">
        <w:t xml:space="preserve">(основные этапы биографии с указанием заслуг, за которые предполагается </w:t>
      </w:r>
      <w:r w:rsidR="00B35556">
        <w:t>поощре</w:t>
      </w:r>
      <w:r w:rsidRPr="00C33A70">
        <w:t>ние)</w:t>
      </w:r>
    </w:p>
    <w:p w:rsidR="00E54FDC" w:rsidRPr="00C33A70" w:rsidRDefault="00E54FDC" w:rsidP="00E54FDC">
      <w:pPr>
        <w:widowControl w:val="0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______________________________________________________________________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jc w:val="both"/>
        <w:rPr>
          <w:sz w:val="26"/>
          <w:szCs w:val="26"/>
        </w:rPr>
      </w:pPr>
    </w:p>
    <w:p w:rsidR="00E54FDC" w:rsidRPr="00C33A70" w:rsidRDefault="00E54FDC" w:rsidP="00E54FDC">
      <w:pPr>
        <w:widowControl w:val="0"/>
        <w:jc w:val="both"/>
        <w:rPr>
          <w:sz w:val="28"/>
          <w:szCs w:val="26"/>
        </w:rPr>
      </w:pPr>
      <w:r w:rsidRPr="00C33A70">
        <w:rPr>
          <w:sz w:val="28"/>
          <w:szCs w:val="26"/>
        </w:rPr>
        <w:t>Согласие на обработку персональных данных ______________________ получено.</w:t>
      </w:r>
    </w:p>
    <w:p w:rsidR="00E54FDC" w:rsidRPr="00C33A70" w:rsidRDefault="00E54FDC" w:rsidP="00E54FDC">
      <w:pPr>
        <w:widowControl w:val="0"/>
        <w:tabs>
          <w:tab w:val="left" w:pos="720"/>
        </w:tabs>
        <w:jc w:val="both"/>
      </w:pPr>
      <w:r w:rsidRPr="00C33A70">
        <w:t xml:space="preserve">                                                                                                                        (Ф. И. О. награждаемого)</w:t>
      </w:r>
    </w:p>
    <w:p w:rsidR="00E54FDC" w:rsidRPr="00C33A70" w:rsidRDefault="00E54FDC" w:rsidP="00E54FDC">
      <w:pPr>
        <w:widowControl w:val="0"/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jc w:val="both"/>
        <w:rPr>
          <w:sz w:val="28"/>
          <w:szCs w:val="28"/>
        </w:rPr>
      </w:pPr>
    </w:p>
    <w:p w:rsidR="00E54FDC" w:rsidRPr="00C33A70" w:rsidRDefault="00E54FDC" w:rsidP="00E54FDC">
      <w:pPr>
        <w:widowControl w:val="0"/>
        <w:jc w:val="both"/>
        <w:rPr>
          <w:sz w:val="28"/>
          <w:szCs w:val="28"/>
        </w:rPr>
      </w:pPr>
      <w:r w:rsidRPr="00C33A70">
        <w:rPr>
          <w:sz w:val="28"/>
          <w:szCs w:val="28"/>
        </w:rPr>
        <w:t>Наименование должности руководителя _______________     __________________</w:t>
      </w:r>
    </w:p>
    <w:p w:rsidR="00E54FDC" w:rsidRPr="00C33A70" w:rsidRDefault="00E54FDC" w:rsidP="00E54FDC">
      <w:pPr>
        <w:widowControl w:val="0"/>
        <w:tabs>
          <w:tab w:val="left" w:pos="720"/>
        </w:tabs>
        <w:jc w:val="both"/>
      </w:pPr>
      <w:r w:rsidRPr="00C33A70">
        <w:t xml:space="preserve">                                                                                                              (подпись)                          (инициалы, фамилия)</w:t>
      </w:r>
    </w:p>
    <w:p w:rsidR="00385146" w:rsidRDefault="00385146" w:rsidP="00385146">
      <w:pPr>
        <w:spacing w:before="600" w:after="240"/>
        <w:jc w:val="center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</w:p>
    <w:p w:rsidR="00CE0BC0" w:rsidRPr="00CE0BC0" w:rsidRDefault="00CE0BC0" w:rsidP="00D77FEB">
      <w:bookmarkStart w:id="0" w:name="_GoBack"/>
      <w:bookmarkEnd w:id="0"/>
    </w:p>
    <w:sectPr w:rsidR="00CE0BC0" w:rsidRPr="00CE0BC0" w:rsidSect="00385146">
      <w:headerReference w:type="default" r:id="rId8"/>
      <w:footerReference w:type="default" r:id="rId9"/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2B" w:rsidRDefault="00C14D2B">
      <w:r>
        <w:separator/>
      </w:r>
    </w:p>
  </w:endnote>
  <w:endnote w:type="continuationSeparator" w:id="0">
    <w:p w:rsidR="00C14D2B" w:rsidRDefault="00C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85" w:rsidRDefault="009C3185">
    <w:pPr>
      <w:pStyle w:val="a7"/>
      <w:framePr w:wrap="auto" w:vAnchor="text" w:hAnchor="margin" w:xAlign="right" w:y="1"/>
      <w:rPr>
        <w:rStyle w:val="a5"/>
      </w:rPr>
    </w:pPr>
  </w:p>
  <w:p w:rsidR="009C3185" w:rsidRDefault="009C31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2B" w:rsidRDefault="00C14D2B">
      <w:r>
        <w:separator/>
      </w:r>
    </w:p>
  </w:footnote>
  <w:footnote w:type="continuationSeparator" w:id="0">
    <w:p w:rsidR="00C14D2B" w:rsidRDefault="00C1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85" w:rsidRDefault="009C3185">
    <w:pPr>
      <w:pStyle w:val="a3"/>
      <w:framePr w:wrap="auto" w:vAnchor="text" w:hAnchor="margin" w:xAlign="center" w:y="1"/>
      <w:rPr>
        <w:rStyle w:val="a5"/>
      </w:rPr>
    </w:pPr>
  </w:p>
  <w:p w:rsidR="009C3185" w:rsidRDefault="009C31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B29"/>
    <w:multiLevelType w:val="multilevel"/>
    <w:tmpl w:val="ECF2C6B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abstractNum w:abstractNumId="1" w15:restartNumberingAfterBreak="0">
    <w:nsid w:val="04CD6365"/>
    <w:multiLevelType w:val="hybridMultilevel"/>
    <w:tmpl w:val="B5643694"/>
    <w:lvl w:ilvl="0" w:tplc="286C4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F65182"/>
    <w:multiLevelType w:val="multilevel"/>
    <w:tmpl w:val="67B27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101C42B4"/>
    <w:multiLevelType w:val="multilevel"/>
    <w:tmpl w:val="DEFE34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7"/>
        </w:tabs>
        <w:ind w:left="130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01C43EC"/>
    <w:multiLevelType w:val="multilevel"/>
    <w:tmpl w:val="BAA004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E4166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665966"/>
    <w:multiLevelType w:val="singleLevel"/>
    <w:tmpl w:val="C7C083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23A935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B672E4"/>
    <w:multiLevelType w:val="hybridMultilevel"/>
    <w:tmpl w:val="539859DC"/>
    <w:lvl w:ilvl="0" w:tplc="290881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FB85F2D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E53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2" w15:restartNumberingAfterBreak="0">
    <w:nsid w:val="4828664B"/>
    <w:multiLevelType w:val="multilevel"/>
    <w:tmpl w:val="14CE6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5E1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EF3427"/>
    <w:multiLevelType w:val="multilevel"/>
    <w:tmpl w:val="BAA004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4DF16E29"/>
    <w:multiLevelType w:val="multilevel"/>
    <w:tmpl w:val="E146D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8C53B06"/>
    <w:multiLevelType w:val="multilevel"/>
    <w:tmpl w:val="12884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D35E0"/>
    <w:multiLevelType w:val="multilevel"/>
    <w:tmpl w:val="2B36395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6496173A"/>
    <w:multiLevelType w:val="multilevel"/>
    <w:tmpl w:val="41D61022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627"/>
        </w:tabs>
        <w:ind w:left="130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673078C8"/>
    <w:multiLevelType w:val="multilevel"/>
    <w:tmpl w:val="BAA004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 w15:restartNumberingAfterBreak="0">
    <w:nsid w:val="694668BD"/>
    <w:multiLevelType w:val="singleLevel"/>
    <w:tmpl w:val="0A2A2C3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19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E7279"/>
    <w:rsid w:val="0001124C"/>
    <w:rsid w:val="00033066"/>
    <w:rsid w:val="00042549"/>
    <w:rsid w:val="00047774"/>
    <w:rsid w:val="00051AAC"/>
    <w:rsid w:val="00057D64"/>
    <w:rsid w:val="00074B16"/>
    <w:rsid w:val="0008371B"/>
    <w:rsid w:val="00083947"/>
    <w:rsid w:val="00084A76"/>
    <w:rsid w:val="00087EBF"/>
    <w:rsid w:val="00095C71"/>
    <w:rsid w:val="000A0E99"/>
    <w:rsid w:val="000A2429"/>
    <w:rsid w:val="000B0844"/>
    <w:rsid w:val="000B458A"/>
    <w:rsid w:val="000C1D27"/>
    <w:rsid w:val="000C4AA1"/>
    <w:rsid w:val="000D04EF"/>
    <w:rsid w:val="000D6903"/>
    <w:rsid w:val="000E66E2"/>
    <w:rsid w:val="000E6781"/>
    <w:rsid w:val="000F6FFE"/>
    <w:rsid w:val="00113C60"/>
    <w:rsid w:val="00132553"/>
    <w:rsid w:val="0013796D"/>
    <w:rsid w:val="00141460"/>
    <w:rsid w:val="00143538"/>
    <w:rsid w:val="00152330"/>
    <w:rsid w:val="001544AE"/>
    <w:rsid w:val="00174F60"/>
    <w:rsid w:val="001803B3"/>
    <w:rsid w:val="00181C75"/>
    <w:rsid w:val="00185992"/>
    <w:rsid w:val="00192403"/>
    <w:rsid w:val="00196C0C"/>
    <w:rsid w:val="001B21DB"/>
    <w:rsid w:val="001B2E31"/>
    <w:rsid w:val="001B5664"/>
    <w:rsid w:val="001C3B46"/>
    <w:rsid w:val="001C5D03"/>
    <w:rsid w:val="001D07B7"/>
    <w:rsid w:val="001D49D8"/>
    <w:rsid w:val="001F1043"/>
    <w:rsid w:val="001F7865"/>
    <w:rsid w:val="00200E4D"/>
    <w:rsid w:val="00205B6B"/>
    <w:rsid w:val="00206607"/>
    <w:rsid w:val="0020777A"/>
    <w:rsid w:val="00227509"/>
    <w:rsid w:val="002401DE"/>
    <w:rsid w:val="002416D4"/>
    <w:rsid w:val="0025243A"/>
    <w:rsid w:val="00262F76"/>
    <w:rsid w:val="00265B4C"/>
    <w:rsid w:val="00265FFB"/>
    <w:rsid w:val="002664CE"/>
    <w:rsid w:val="00272FE3"/>
    <w:rsid w:val="00273CAE"/>
    <w:rsid w:val="00285DA6"/>
    <w:rsid w:val="00292EC5"/>
    <w:rsid w:val="002B0735"/>
    <w:rsid w:val="002C14C9"/>
    <w:rsid w:val="002C7AEF"/>
    <w:rsid w:val="002D0462"/>
    <w:rsid w:val="002D6D8C"/>
    <w:rsid w:val="002E538D"/>
    <w:rsid w:val="002F51D9"/>
    <w:rsid w:val="003008FD"/>
    <w:rsid w:val="003027FA"/>
    <w:rsid w:val="00306F81"/>
    <w:rsid w:val="00313B21"/>
    <w:rsid w:val="00321B3B"/>
    <w:rsid w:val="003252A4"/>
    <w:rsid w:val="00327438"/>
    <w:rsid w:val="003307C2"/>
    <w:rsid w:val="003404ED"/>
    <w:rsid w:val="003463AC"/>
    <w:rsid w:val="00352534"/>
    <w:rsid w:val="0035585D"/>
    <w:rsid w:val="00362CB3"/>
    <w:rsid w:val="00363A97"/>
    <w:rsid w:val="00371BFC"/>
    <w:rsid w:val="00376040"/>
    <w:rsid w:val="00385146"/>
    <w:rsid w:val="00386882"/>
    <w:rsid w:val="00390441"/>
    <w:rsid w:val="0039455E"/>
    <w:rsid w:val="003B0867"/>
    <w:rsid w:val="003B219B"/>
    <w:rsid w:val="003B6192"/>
    <w:rsid w:val="003C35E4"/>
    <w:rsid w:val="003C4680"/>
    <w:rsid w:val="003C470C"/>
    <w:rsid w:val="003E5B06"/>
    <w:rsid w:val="003E5C64"/>
    <w:rsid w:val="00400065"/>
    <w:rsid w:val="00404D40"/>
    <w:rsid w:val="004122FE"/>
    <w:rsid w:val="00413D00"/>
    <w:rsid w:val="004213F8"/>
    <w:rsid w:val="00421FEC"/>
    <w:rsid w:val="00425B38"/>
    <w:rsid w:val="00426C12"/>
    <w:rsid w:val="004327AF"/>
    <w:rsid w:val="00434E19"/>
    <w:rsid w:val="004435A6"/>
    <w:rsid w:val="0044733C"/>
    <w:rsid w:val="00452900"/>
    <w:rsid w:val="00453519"/>
    <w:rsid w:val="00455B6A"/>
    <w:rsid w:val="00464BE6"/>
    <w:rsid w:val="0048552C"/>
    <w:rsid w:val="00485EB8"/>
    <w:rsid w:val="00486948"/>
    <w:rsid w:val="00493EF7"/>
    <w:rsid w:val="00496E3B"/>
    <w:rsid w:val="00497CBC"/>
    <w:rsid w:val="004B26A4"/>
    <w:rsid w:val="004B5340"/>
    <w:rsid w:val="004C31E5"/>
    <w:rsid w:val="004C78E0"/>
    <w:rsid w:val="004E43FC"/>
    <w:rsid w:val="004E7AA3"/>
    <w:rsid w:val="004F63DB"/>
    <w:rsid w:val="005050F6"/>
    <w:rsid w:val="00513A87"/>
    <w:rsid w:val="005223F9"/>
    <w:rsid w:val="005239D1"/>
    <w:rsid w:val="005439CF"/>
    <w:rsid w:val="00545790"/>
    <w:rsid w:val="00547FD5"/>
    <w:rsid w:val="00572324"/>
    <w:rsid w:val="005760A7"/>
    <w:rsid w:val="0059756E"/>
    <w:rsid w:val="005B24D2"/>
    <w:rsid w:val="005C02D7"/>
    <w:rsid w:val="005D7385"/>
    <w:rsid w:val="005E11CF"/>
    <w:rsid w:val="005E4096"/>
    <w:rsid w:val="005E6087"/>
    <w:rsid w:val="005F1CEA"/>
    <w:rsid w:val="005F3425"/>
    <w:rsid w:val="005F4626"/>
    <w:rsid w:val="0060541D"/>
    <w:rsid w:val="00607768"/>
    <w:rsid w:val="00617F24"/>
    <w:rsid w:val="00632E90"/>
    <w:rsid w:val="0064324D"/>
    <w:rsid w:val="00647F10"/>
    <w:rsid w:val="00657B7F"/>
    <w:rsid w:val="00665181"/>
    <w:rsid w:val="006671F2"/>
    <w:rsid w:val="00671900"/>
    <w:rsid w:val="00672C14"/>
    <w:rsid w:val="00691BAF"/>
    <w:rsid w:val="00692E40"/>
    <w:rsid w:val="00693F3E"/>
    <w:rsid w:val="006950DD"/>
    <w:rsid w:val="006A1816"/>
    <w:rsid w:val="006A1E41"/>
    <w:rsid w:val="006A68E3"/>
    <w:rsid w:val="006B1E46"/>
    <w:rsid w:val="006B3609"/>
    <w:rsid w:val="006B592E"/>
    <w:rsid w:val="006C4BBD"/>
    <w:rsid w:val="006C51E3"/>
    <w:rsid w:val="006C6F67"/>
    <w:rsid w:val="006D1BD7"/>
    <w:rsid w:val="006D1D7B"/>
    <w:rsid w:val="006D7010"/>
    <w:rsid w:val="006D72BE"/>
    <w:rsid w:val="006E4AFE"/>
    <w:rsid w:val="006F616F"/>
    <w:rsid w:val="006F6581"/>
    <w:rsid w:val="0070071A"/>
    <w:rsid w:val="00703377"/>
    <w:rsid w:val="007211C9"/>
    <w:rsid w:val="00731E9B"/>
    <w:rsid w:val="00733223"/>
    <w:rsid w:val="0074696D"/>
    <w:rsid w:val="00762570"/>
    <w:rsid w:val="00765B2C"/>
    <w:rsid w:val="007731A3"/>
    <w:rsid w:val="00774681"/>
    <w:rsid w:val="00775EA4"/>
    <w:rsid w:val="007804B8"/>
    <w:rsid w:val="00787261"/>
    <w:rsid w:val="007904FD"/>
    <w:rsid w:val="007905E9"/>
    <w:rsid w:val="00790803"/>
    <w:rsid w:val="00790F4E"/>
    <w:rsid w:val="0079271B"/>
    <w:rsid w:val="0079344E"/>
    <w:rsid w:val="007A3060"/>
    <w:rsid w:val="007A6E45"/>
    <w:rsid w:val="007A70C2"/>
    <w:rsid w:val="007A71BB"/>
    <w:rsid w:val="007B0284"/>
    <w:rsid w:val="007B1114"/>
    <w:rsid w:val="007B3A25"/>
    <w:rsid w:val="007B594B"/>
    <w:rsid w:val="007C1309"/>
    <w:rsid w:val="007D353E"/>
    <w:rsid w:val="007D5157"/>
    <w:rsid w:val="007E08DB"/>
    <w:rsid w:val="007E52DD"/>
    <w:rsid w:val="007E775F"/>
    <w:rsid w:val="007F0813"/>
    <w:rsid w:val="007F0F41"/>
    <w:rsid w:val="00815B8A"/>
    <w:rsid w:val="008265AC"/>
    <w:rsid w:val="008451C7"/>
    <w:rsid w:val="008528FB"/>
    <w:rsid w:val="00855325"/>
    <w:rsid w:val="00857990"/>
    <w:rsid w:val="00857C94"/>
    <w:rsid w:val="008705A8"/>
    <w:rsid w:val="00876894"/>
    <w:rsid w:val="008804D6"/>
    <w:rsid w:val="00881E6F"/>
    <w:rsid w:val="00885DB9"/>
    <w:rsid w:val="00893882"/>
    <w:rsid w:val="008961F4"/>
    <w:rsid w:val="008B4FD4"/>
    <w:rsid w:val="008B56EE"/>
    <w:rsid w:val="008B6C0E"/>
    <w:rsid w:val="008D72F4"/>
    <w:rsid w:val="008E5462"/>
    <w:rsid w:val="008F2651"/>
    <w:rsid w:val="008F414E"/>
    <w:rsid w:val="008F7929"/>
    <w:rsid w:val="00910B3D"/>
    <w:rsid w:val="00930996"/>
    <w:rsid w:val="00944685"/>
    <w:rsid w:val="009663E2"/>
    <w:rsid w:val="00995D50"/>
    <w:rsid w:val="009B4FDC"/>
    <w:rsid w:val="009C3185"/>
    <w:rsid w:val="009D3373"/>
    <w:rsid w:val="009E50C9"/>
    <w:rsid w:val="009E7279"/>
    <w:rsid w:val="009F04B2"/>
    <w:rsid w:val="009F0F22"/>
    <w:rsid w:val="009F50A6"/>
    <w:rsid w:val="00A009E2"/>
    <w:rsid w:val="00A02274"/>
    <w:rsid w:val="00A07740"/>
    <w:rsid w:val="00A11351"/>
    <w:rsid w:val="00A122FC"/>
    <w:rsid w:val="00A144B0"/>
    <w:rsid w:val="00A3384E"/>
    <w:rsid w:val="00A34C7A"/>
    <w:rsid w:val="00A4116B"/>
    <w:rsid w:val="00A44366"/>
    <w:rsid w:val="00A46D9D"/>
    <w:rsid w:val="00A61243"/>
    <w:rsid w:val="00A62580"/>
    <w:rsid w:val="00A62AC2"/>
    <w:rsid w:val="00A710E5"/>
    <w:rsid w:val="00A76BFF"/>
    <w:rsid w:val="00A85975"/>
    <w:rsid w:val="00A9042D"/>
    <w:rsid w:val="00A97255"/>
    <w:rsid w:val="00AA4199"/>
    <w:rsid w:val="00AB5A6D"/>
    <w:rsid w:val="00AB69CF"/>
    <w:rsid w:val="00AC0C9C"/>
    <w:rsid w:val="00AC2653"/>
    <w:rsid w:val="00AC3065"/>
    <w:rsid w:val="00AF2E56"/>
    <w:rsid w:val="00B1175B"/>
    <w:rsid w:val="00B13DBB"/>
    <w:rsid w:val="00B16CA4"/>
    <w:rsid w:val="00B2231C"/>
    <w:rsid w:val="00B25C44"/>
    <w:rsid w:val="00B32616"/>
    <w:rsid w:val="00B33C6D"/>
    <w:rsid w:val="00B35556"/>
    <w:rsid w:val="00B417F0"/>
    <w:rsid w:val="00B4443C"/>
    <w:rsid w:val="00B44BA1"/>
    <w:rsid w:val="00B53052"/>
    <w:rsid w:val="00B731F0"/>
    <w:rsid w:val="00B73508"/>
    <w:rsid w:val="00B906ED"/>
    <w:rsid w:val="00B91E32"/>
    <w:rsid w:val="00B923C4"/>
    <w:rsid w:val="00B97326"/>
    <w:rsid w:val="00BA0412"/>
    <w:rsid w:val="00BA0BE6"/>
    <w:rsid w:val="00BD471B"/>
    <w:rsid w:val="00BF0770"/>
    <w:rsid w:val="00BF626D"/>
    <w:rsid w:val="00C01EFA"/>
    <w:rsid w:val="00C04E41"/>
    <w:rsid w:val="00C0592B"/>
    <w:rsid w:val="00C14D2B"/>
    <w:rsid w:val="00C15FAD"/>
    <w:rsid w:val="00C17C27"/>
    <w:rsid w:val="00C21AAD"/>
    <w:rsid w:val="00C2556D"/>
    <w:rsid w:val="00C26BD6"/>
    <w:rsid w:val="00C27661"/>
    <w:rsid w:val="00C30E95"/>
    <w:rsid w:val="00C33A70"/>
    <w:rsid w:val="00C3565F"/>
    <w:rsid w:val="00C517D5"/>
    <w:rsid w:val="00C567AB"/>
    <w:rsid w:val="00C6066B"/>
    <w:rsid w:val="00C61661"/>
    <w:rsid w:val="00C62CE9"/>
    <w:rsid w:val="00C72DEC"/>
    <w:rsid w:val="00C81BFC"/>
    <w:rsid w:val="00C8359F"/>
    <w:rsid w:val="00C91B34"/>
    <w:rsid w:val="00C92819"/>
    <w:rsid w:val="00CA0DAE"/>
    <w:rsid w:val="00CA2518"/>
    <w:rsid w:val="00CA5DAE"/>
    <w:rsid w:val="00CA5E62"/>
    <w:rsid w:val="00CB01F3"/>
    <w:rsid w:val="00CB0A0F"/>
    <w:rsid w:val="00CB46C6"/>
    <w:rsid w:val="00CC22CA"/>
    <w:rsid w:val="00CC4909"/>
    <w:rsid w:val="00CC6CFB"/>
    <w:rsid w:val="00CD1716"/>
    <w:rsid w:val="00CD2D69"/>
    <w:rsid w:val="00CE0BC0"/>
    <w:rsid w:val="00CE337C"/>
    <w:rsid w:val="00CE4CB3"/>
    <w:rsid w:val="00CF68A3"/>
    <w:rsid w:val="00D0230A"/>
    <w:rsid w:val="00D30C25"/>
    <w:rsid w:val="00D32BA7"/>
    <w:rsid w:val="00D40980"/>
    <w:rsid w:val="00D47472"/>
    <w:rsid w:val="00D47F7C"/>
    <w:rsid w:val="00D63E05"/>
    <w:rsid w:val="00D6513B"/>
    <w:rsid w:val="00D7501A"/>
    <w:rsid w:val="00D77FEB"/>
    <w:rsid w:val="00D842C3"/>
    <w:rsid w:val="00D91BD7"/>
    <w:rsid w:val="00D92C16"/>
    <w:rsid w:val="00D95330"/>
    <w:rsid w:val="00D96234"/>
    <w:rsid w:val="00DB6628"/>
    <w:rsid w:val="00DC180D"/>
    <w:rsid w:val="00DD10F4"/>
    <w:rsid w:val="00DE2C40"/>
    <w:rsid w:val="00E00F89"/>
    <w:rsid w:val="00E1301B"/>
    <w:rsid w:val="00E14CAD"/>
    <w:rsid w:val="00E1746E"/>
    <w:rsid w:val="00E22EC3"/>
    <w:rsid w:val="00E235B0"/>
    <w:rsid w:val="00E4149E"/>
    <w:rsid w:val="00E4256D"/>
    <w:rsid w:val="00E54FDC"/>
    <w:rsid w:val="00E55DD1"/>
    <w:rsid w:val="00E578D5"/>
    <w:rsid w:val="00E61987"/>
    <w:rsid w:val="00E63087"/>
    <w:rsid w:val="00E64CB8"/>
    <w:rsid w:val="00E661BA"/>
    <w:rsid w:val="00E81B81"/>
    <w:rsid w:val="00E84D6C"/>
    <w:rsid w:val="00E86558"/>
    <w:rsid w:val="00E86682"/>
    <w:rsid w:val="00E91250"/>
    <w:rsid w:val="00E96139"/>
    <w:rsid w:val="00EA077D"/>
    <w:rsid w:val="00EA14AF"/>
    <w:rsid w:val="00EA17FB"/>
    <w:rsid w:val="00EC4895"/>
    <w:rsid w:val="00ED3D26"/>
    <w:rsid w:val="00ED7FD9"/>
    <w:rsid w:val="00EE35E0"/>
    <w:rsid w:val="00EF47DA"/>
    <w:rsid w:val="00F016A6"/>
    <w:rsid w:val="00F01E56"/>
    <w:rsid w:val="00F01EE2"/>
    <w:rsid w:val="00F0253C"/>
    <w:rsid w:val="00F2393B"/>
    <w:rsid w:val="00F34326"/>
    <w:rsid w:val="00F405F1"/>
    <w:rsid w:val="00F47115"/>
    <w:rsid w:val="00F4733A"/>
    <w:rsid w:val="00F512C7"/>
    <w:rsid w:val="00F60CF4"/>
    <w:rsid w:val="00F73006"/>
    <w:rsid w:val="00F77A3A"/>
    <w:rsid w:val="00F844D7"/>
    <w:rsid w:val="00F862B3"/>
    <w:rsid w:val="00F862FC"/>
    <w:rsid w:val="00F8650F"/>
    <w:rsid w:val="00F86C84"/>
    <w:rsid w:val="00FA598E"/>
    <w:rsid w:val="00FA6142"/>
    <w:rsid w:val="00FA6F6F"/>
    <w:rsid w:val="00FB4A71"/>
    <w:rsid w:val="00FC5453"/>
    <w:rsid w:val="00FE29D5"/>
    <w:rsid w:val="00FE356A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7220C"/>
  <w15:docId w15:val="{DD127540-7F4D-4BE0-8AFA-FE622953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10"/>
  </w:style>
  <w:style w:type="paragraph" w:styleId="1">
    <w:name w:val="heading 1"/>
    <w:basedOn w:val="a"/>
    <w:next w:val="a"/>
    <w:link w:val="10"/>
    <w:uiPriority w:val="9"/>
    <w:qFormat/>
    <w:rsid w:val="00547FD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47FD5"/>
    <w:pPr>
      <w:keepNext/>
      <w:spacing w:before="600" w:line="240" w:lineRule="atLeas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47FD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547FD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47FD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547FD5"/>
    <w:pPr>
      <w:keepNext/>
      <w:spacing w:before="48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547FD5"/>
    <w:pPr>
      <w:keepNext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547FD5"/>
    <w:pPr>
      <w:keepNext/>
      <w:spacing w:line="240" w:lineRule="atLeast"/>
      <w:ind w:left="36" w:right="36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47FD5"/>
    <w:pPr>
      <w:keepNext/>
      <w:spacing w:line="240" w:lineRule="atLeast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FD5"/>
    <w:pPr>
      <w:tabs>
        <w:tab w:val="center" w:pos="4153"/>
        <w:tab w:val="right" w:pos="8306"/>
      </w:tabs>
    </w:pPr>
    <w:rPr>
      <w:sz w:val="28"/>
    </w:rPr>
  </w:style>
  <w:style w:type="character" w:styleId="a5">
    <w:name w:val="page number"/>
    <w:basedOn w:val="a0"/>
    <w:rsid w:val="00547FD5"/>
  </w:style>
  <w:style w:type="paragraph" w:styleId="a6">
    <w:name w:val="caption"/>
    <w:basedOn w:val="a"/>
    <w:next w:val="a"/>
    <w:qFormat/>
    <w:rsid w:val="00547FD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footer"/>
    <w:basedOn w:val="a"/>
    <w:link w:val="a8"/>
    <w:uiPriority w:val="99"/>
    <w:rsid w:val="00547FD5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 Indent"/>
    <w:basedOn w:val="a"/>
    <w:link w:val="aa"/>
    <w:uiPriority w:val="99"/>
    <w:rsid w:val="00547FD5"/>
    <w:pPr>
      <w:ind w:left="6804"/>
    </w:pPr>
    <w:rPr>
      <w:sz w:val="28"/>
    </w:rPr>
  </w:style>
  <w:style w:type="paragraph" w:styleId="21">
    <w:name w:val="Body Text Indent 2"/>
    <w:basedOn w:val="a"/>
    <w:rsid w:val="00547FD5"/>
    <w:pPr>
      <w:tabs>
        <w:tab w:val="left" w:pos="6237"/>
      </w:tabs>
      <w:ind w:left="6237"/>
    </w:pPr>
    <w:rPr>
      <w:sz w:val="28"/>
    </w:rPr>
  </w:style>
  <w:style w:type="paragraph" w:styleId="31">
    <w:name w:val="Body Text Indent 3"/>
    <w:basedOn w:val="a"/>
    <w:rsid w:val="00547FD5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rsid w:val="000E6781"/>
    <w:pPr>
      <w:spacing w:after="120" w:line="480" w:lineRule="auto"/>
    </w:pPr>
  </w:style>
  <w:style w:type="table" w:styleId="ab">
    <w:name w:val="Table Grid"/>
    <w:basedOn w:val="a1"/>
    <w:uiPriority w:val="99"/>
    <w:rsid w:val="002401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4733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rsid w:val="00F473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4733A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link w:val="22"/>
    <w:rsid w:val="00774681"/>
  </w:style>
  <w:style w:type="character" w:customStyle="1" w:styleId="40">
    <w:name w:val="Заголовок 4 Знак"/>
    <w:basedOn w:val="a0"/>
    <w:link w:val="4"/>
    <w:uiPriority w:val="9"/>
    <w:rsid w:val="005C02D7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C02D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961F4"/>
    <w:rPr>
      <w:sz w:val="28"/>
    </w:rPr>
  </w:style>
  <w:style w:type="character" w:customStyle="1" w:styleId="10">
    <w:name w:val="Заголовок 1 Знак"/>
    <w:link w:val="1"/>
    <w:uiPriority w:val="9"/>
    <w:rsid w:val="00CE0BC0"/>
    <w:rPr>
      <w:sz w:val="28"/>
    </w:rPr>
  </w:style>
  <w:style w:type="character" w:customStyle="1" w:styleId="20">
    <w:name w:val="Заголовок 2 Знак"/>
    <w:link w:val="2"/>
    <w:uiPriority w:val="9"/>
    <w:rsid w:val="00CE0BC0"/>
    <w:rPr>
      <w:sz w:val="28"/>
    </w:rPr>
  </w:style>
  <w:style w:type="character" w:customStyle="1" w:styleId="af">
    <w:name w:val="Основной текст_"/>
    <w:basedOn w:val="a0"/>
    <w:link w:val="11"/>
    <w:rsid w:val="00CE0BC0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E0BC0"/>
    <w:rPr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CE0BC0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CE0BC0"/>
    <w:pPr>
      <w:widowControl w:val="0"/>
      <w:shd w:val="clear" w:color="auto" w:fill="FFFFFF"/>
      <w:spacing w:before="900" w:after="300" w:line="312" w:lineRule="exact"/>
      <w:jc w:val="center"/>
    </w:pPr>
    <w:rPr>
      <w:b/>
      <w:bCs/>
      <w:sz w:val="26"/>
      <w:szCs w:val="26"/>
    </w:rPr>
  </w:style>
  <w:style w:type="character" w:customStyle="1" w:styleId="24">
    <w:name w:val="Основной текст (2)_"/>
    <w:basedOn w:val="a0"/>
    <w:link w:val="25"/>
    <w:rsid w:val="00CE0BC0"/>
    <w:rPr>
      <w:b/>
      <w:bCs/>
      <w:sz w:val="18"/>
      <w:szCs w:val="18"/>
      <w:shd w:val="clear" w:color="auto" w:fill="FFFFFF"/>
    </w:rPr>
  </w:style>
  <w:style w:type="character" w:customStyle="1" w:styleId="214pt">
    <w:name w:val="Основной текст (2) + 14 pt;Не полужирный"/>
    <w:basedOn w:val="24"/>
    <w:rsid w:val="00CE0B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CE0BC0"/>
    <w:pPr>
      <w:widowControl w:val="0"/>
      <w:shd w:val="clear" w:color="auto" w:fill="FFFFFF"/>
      <w:spacing w:after="900" w:line="317" w:lineRule="exact"/>
    </w:pPr>
    <w:rPr>
      <w:b/>
      <w:bCs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E54FDC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E54FDC"/>
    <w:rPr>
      <w:sz w:val="28"/>
    </w:rPr>
  </w:style>
  <w:style w:type="paragraph" w:customStyle="1" w:styleId="ConsPlusTitle">
    <w:name w:val="ConsPlusTitle"/>
    <w:rsid w:val="00E54F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54F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0">
    <w:name w:val="Body Text"/>
    <w:basedOn w:val="a"/>
    <w:link w:val="af1"/>
    <w:uiPriority w:val="99"/>
    <w:rsid w:val="00E54FDC"/>
    <w:pPr>
      <w:ind w:right="-1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E54FDC"/>
    <w:rPr>
      <w:rFonts w:ascii="Arial" w:hAnsi="Arial"/>
      <w:sz w:val="28"/>
    </w:rPr>
  </w:style>
  <w:style w:type="paragraph" w:styleId="af2">
    <w:name w:val="No Spacing"/>
    <w:uiPriority w:val="1"/>
    <w:qFormat/>
    <w:rsid w:val="00E54FDC"/>
  </w:style>
  <w:style w:type="character" w:customStyle="1" w:styleId="aa">
    <w:name w:val="Основной текст с отступом Знак"/>
    <w:basedOn w:val="a0"/>
    <w:link w:val="a9"/>
    <w:uiPriority w:val="99"/>
    <w:rsid w:val="00E54FDC"/>
    <w:rPr>
      <w:sz w:val="28"/>
    </w:rPr>
  </w:style>
  <w:style w:type="character" w:styleId="af3">
    <w:name w:val="Hyperlink"/>
    <w:uiPriority w:val="99"/>
    <w:unhideWhenUsed/>
    <w:rsid w:val="00E5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6706-0339-4CBF-AC1B-3326AA51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Чернов Роман Игоревич</cp:lastModifiedBy>
  <cp:revision>2</cp:revision>
  <cp:lastPrinted>2019-09-24T08:11:00Z</cp:lastPrinted>
  <dcterms:created xsi:type="dcterms:W3CDTF">2024-05-16T06:53:00Z</dcterms:created>
  <dcterms:modified xsi:type="dcterms:W3CDTF">2024-05-16T06:53:00Z</dcterms:modified>
</cp:coreProperties>
</file>