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4800"/>
        <w:gridCol w:w="19"/>
        <w:gridCol w:w="11"/>
        <w:gridCol w:w="2220"/>
        <w:gridCol w:w="37"/>
        <w:gridCol w:w="23"/>
        <w:gridCol w:w="2055"/>
        <w:gridCol w:w="30"/>
        <w:gridCol w:w="19"/>
        <w:gridCol w:w="2013"/>
      </w:tblGrid>
      <w:tr w:rsidR="003E2DB7" w:rsidRPr="009E5862" w:rsidTr="00CB16C2">
        <w:tc>
          <w:tcPr>
            <w:tcW w:w="15021" w:type="dxa"/>
            <w:gridSpan w:val="12"/>
            <w:shd w:val="clear" w:color="auto" w:fill="FFFFFF" w:themeFill="background1"/>
          </w:tcPr>
          <w:p w:rsidR="002220E4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862">
              <w:rPr>
                <w:rFonts w:ascii="Times New Roman" w:hAnsi="Times New Roman" w:cs="Times New Roman"/>
                <w:b/>
                <w:sz w:val="28"/>
                <w:szCs w:val="28"/>
              </w:rPr>
              <w:t>КАРТА РЕСУРСОВ</w:t>
            </w:r>
          </w:p>
          <w:p w:rsidR="003E2DB7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Дзержинского</w:t>
            </w:r>
            <w:r w:rsidR="0094253F" w:rsidRPr="009E5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Новосибирска</w:t>
            </w:r>
          </w:p>
          <w:p w:rsidR="0094253F" w:rsidRPr="009E5862" w:rsidRDefault="0094253F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B7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b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592E7E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3E2DB7" w:rsidRPr="009E5862" w:rsidRDefault="00A92E03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E2DB7" w:rsidRPr="009E5862">
              <w:rPr>
                <w:rFonts w:ascii="Times New Roman" w:hAnsi="Times New Roman" w:cs="Times New Roman"/>
                <w:b/>
                <w:sz w:val="24"/>
                <w:szCs w:val="24"/>
              </w:rPr>
              <w:t>иды помощи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E2DB7" w:rsidRPr="009E5862" w:rsidRDefault="00A92E03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предоставляет 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3E2DB7" w:rsidRPr="009E5862" w:rsidRDefault="003E2DB7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3E2DB7" w:rsidRPr="009E5862" w:rsidRDefault="008351C9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2D">
              <w:rPr>
                <w:rFonts w:ascii="Times New Roman" w:hAnsi="Times New Roman" w:cs="Times New Roman"/>
                <w:b/>
                <w:bCs/>
              </w:rPr>
              <w:t xml:space="preserve">Адрес, телефон, ссылка на </w:t>
            </w:r>
            <w:proofErr w:type="spellStart"/>
            <w:r w:rsidRPr="008C372D">
              <w:rPr>
                <w:rFonts w:ascii="Times New Roman" w:hAnsi="Times New Roman" w:cs="Times New Roman"/>
                <w:b/>
                <w:bCs/>
              </w:rPr>
              <w:t>интернет-ресурс</w:t>
            </w:r>
            <w:proofErr w:type="spellEnd"/>
          </w:p>
        </w:tc>
      </w:tr>
      <w:tr w:rsidR="00904D46" w:rsidRPr="009E5862" w:rsidTr="00CB16C2">
        <w:tc>
          <w:tcPr>
            <w:tcW w:w="2376" w:type="dxa"/>
            <w:shd w:val="clear" w:color="auto" w:fill="FFFFFF" w:themeFill="background1"/>
          </w:tcPr>
          <w:p w:rsidR="00904D46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04D46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904D46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04D46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904D46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904D46" w:rsidRPr="009E5862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2F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0C642F" w:rsidRPr="00012F59" w:rsidRDefault="000C642F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C642F" w:rsidRPr="00012F59" w:rsidRDefault="000C642F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Предоставление</w:t>
            </w:r>
          </w:p>
          <w:p w:rsidR="000C642F" w:rsidRPr="00012F59" w:rsidRDefault="000C642F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государственных и муниципальных услуг семьям с детьми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C642F" w:rsidRPr="009E5862" w:rsidRDefault="000C642F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0C642F" w:rsidRPr="009E5862" w:rsidRDefault="000C642F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регистрация на портале «ГОСУСЛУГИ»</w:t>
            </w:r>
          </w:p>
          <w:p w:rsidR="000C642F" w:rsidRPr="009E5862" w:rsidRDefault="000C642F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выдача-замена документов, удостоверяющих личность, СНИЛС, ИНН</w:t>
            </w:r>
          </w:p>
          <w:p w:rsidR="000C642F" w:rsidRPr="009E5862" w:rsidRDefault="000C642F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регистрационный учет граждан</w:t>
            </w:r>
          </w:p>
          <w:p w:rsidR="000C642F" w:rsidRPr="009E5862" w:rsidRDefault="000C642F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предоставление пособий в связи с рождением и воспитанием детей</w:t>
            </w:r>
          </w:p>
          <w:p w:rsidR="000C642F" w:rsidRPr="009E5862" w:rsidRDefault="000C642F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оформление заявлений для зачислений в ДОУ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E5862" w:rsidRDefault="009E5862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0C642F" w:rsidRPr="009E5862" w:rsidRDefault="000C642F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0C642F" w:rsidRPr="009E5862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Специалисты МФЦ</w:t>
            </w:r>
          </w:p>
          <w:p w:rsidR="000C642F" w:rsidRPr="009E5862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48A3" w:rsidRDefault="00904D4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Понедельник- </w:t>
            </w:r>
            <w:r w:rsidR="000C642F" w:rsidRPr="009E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пятница: </w:t>
            </w:r>
          </w:p>
          <w:p w:rsidR="000C642F" w:rsidRPr="009E5862" w:rsidRDefault="00A048A3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09</w:t>
            </w:r>
            <w:r w:rsidR="000C642F" w:rsidRPr="009E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до 18:00</w:t>
            </w:r>
          </w:p>
          <w:p w:rsidR="000C642F" w:rsidRPr="009E5862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C642F" w:rsidRPr="009E5862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351C9" w:rsidRPr="009E5862" w:rsidRDefault="008351C9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630015</w:t>
            </w:r>
          </w:p>
          <w:p w:rsidR="008351C9" w:rsidRPr="009E5862" w:rsidRDefault="008351C9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</w:t>
            </w:r>
          </w:p>
          <w:p w:rsidR="008351C9" w:rsidRPr="009E5862" w:rsidRDefault="008351C9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Дзержинского, 16</w:t>
            </w:r>
          </w:p>
          <w:p w:rsidR="008351C9" w:rsidRPr="009E5862" w:rsidRDefault="008351C9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217</w:t>
            </w:r>
            <w:r w:rsidR="003D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="003D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  <w:p w:rsidR="000C642F" w:rsidRPr="009E5862" w:rsidRDefault="000C642F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2F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0C642F" w:rsidRPr="00012F59" w:rsidRDefault="000C642F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C642F" w:rsidRPr="009E5862" w:rsidRDefault="000C642F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0C642F" w:rsidRPr="009E5862" w:rsidRDefault="000C642F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выдача сертификата материнского капитала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0C642F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Клиентская служба Пенсионного фонда</w:t>
            </w:r>
          </w:p>
          <w:p w:rsidR="000C642F" w:rsidRPr="009E5862" w:rsidRDefault="000C642F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0C642F" w:rsidRPr="009E5862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0C642F" w:rsidRPr="009E5862" w:rsidRDefault="000C642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351C9" w:rsidRPr="009E5862" w:rsidRDefault="008351C9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.Новосибирск</w:t>
            </w:r>
            <w:proofErr w:type="gramEnd"/>
          </w:p>
          <w:p w:rsidR="008351C9" w:rsidRDefault="008351C9" w:rsidP="00835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12/1</w:t>
            </w:r>
          </w:p>
          <w:p w:rsidR="000C642F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79-17-27</w:t>
            </w:r>
          </w:p>
          <w:p w:rsidR="008351C9" w:rsidRDefault="008351C9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9" w:rsidRDefault="008351C9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C9" w:rsidRPr="009E5862" w:rsidRDefault="008351C9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E5862" w:rsidTr="00CB16C2">
        <w:trPr>
          <w:trHeight w:val="3534"/>
        </w:trPr>
        <w:tc>
          <w:tcPr>
            <w:tcW w:w="2376" w:type="dxa"/>
            <w:vMerge/>
            <w:shd w:val="clear" w:color="auto" w:fill="FFFFFF" w:themeFill="background1"/>
          </w:tcPr>
          <w:p w:rsidR="00755A96" w:rsidRPr="00012F59" w:rsidRDefault="00755A96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55A96" w:rsidRPr="009E5862" w:rsidRDefault="00755A96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755A96" w:rsidRPr="009E5862" w:rsidRDefault="00755A96" w:rsidP="009E5862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выдача удостоверения и сертификатов многодетным семьям, </w:t>
            </w:r>
          </w:p>
          <w:p w:rsidR="00755A96" w:rsidRPr="009E5862" w:rsidRDefault="00755A96" w:rsidP="009E5862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выдача пособий и компенсаций многодетным семьям, </w:t>
            </w:r>
          </w:p>
          <w:p w:rsidR="00755A96" w:rsidRPr="009E5862" w:rsidRDefault="00755A96" w:rsidP="009E5862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выдача путевок детям на круглогодичное оздоровление</w:t>
            </w:r>
          </w:p>
          <w:p w:rsidR="00755A96" w:rsidRPr="009E5862" w:rsidRDefault="00755A96" w:rsidP="009E5862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выдача компенсаций при посещении детьми детского сада</w:t>
            </w:r>
          </w:p>
          <w:p w:rsidR="00755A96" w:rsidRPr="009E5862" w:rsidRDefault="00755A96" w:rsidP="009E5862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региональные социальные доплаты</w:t>
            </w:r>
          </w:p>
          <w:p w:rsidR="00755A96" w:rsidRPr="009E5862" w:rsidRDefault="00755A96" w:rsidP="009E5862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меры социальной поддержки семьям, имеющим детей</w:t>
            </w:r>
          </w:p>
          <w:p w:rsidR="00755A96" w:rsidRPr="009E5862" w:rsidRDefault="00755A96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распоряжение областным семейным капиталом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C4E77" w:rsidRPr="001C4E77" w:rsidRDefault="001C4E77" w:rsidP="001C4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</w:rPr>
              <w:t>клиентской службы</w:t>
            </w:r>
          </w:p>
          <w:p w:rsidR="001C4E77" w:rsidRPr="001C4E77" w:rsidRDefault="001C4E77" w:rsidP="001C4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1C4E77" w:rsidRPr="001C4E77" w:rsidRDefault="001C4E77" w:rsidP="001C4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</w:rPr>
              <w:t>ГКУ НСО ЦСПН</w:t>
            </w:r>
          </w:p>
          <w:p w:rsidR="001C4E77" w:rsidRPr="001C4E77" w:rsidRDefault="001C4E77" w:rsidP="001C4E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77">
              <w:rPr>
                <w:rFonts w:ascii="Times New Roman" w:hAnsi="Times New Roman" w:cs="Times New Roman"/>
                <w:sz w:val="24"/>
                <w:szCs w:val="24"/>
              </w:rPr>
              <w:t>города Новосибирска</w:t>
            </w:r>
          </w:p>
          <w:p w:rsidR="00755A96" w:rsidRPr="009E5862" w:rsidRDefault="00755A96" w:rsidP="003D65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55A96" w:rsidRPr="009E5862" w:rsidRDefault="00A048A3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121</w:t>
            </w: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6" w:rsidRPr="009E5862" w:rsidRDefault="00755A9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Pr="009E5862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Дзержинского, 16 </w:t>
            </w:r>
          </w:p>
          <w:p w:rsidR="003D6518" w:rsidRDefault="003D6518" w:rsidP="003D651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1"/>
                <w:lang w:eastAsia="ru-RU"/>
              </w:rPr>
            </w:pPr>
          </w:p>
          <w:p w:rsidR="003D6518" w:rsidRPr="00A048A3" w:rsidRDefault="003D6518" w:rsidP="003D651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A048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lang w:eastAsia="ru-RU"/>
              </w:rPr>
              <w:t>E-</w:t>
            </w:r>
            <w:proofErr w:type="spellStart"/>
            <w:r w:rsidRPr="00A048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lang w:eastAsia="ru-RU"/>
              </w:rPr>
              <w:t>mail</w:t>
            </w:r>
            <w:proofErr w:type="spellEnd"/>
            <w:r w:rsidRPr="00A048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lang w:eastAsia="ru-RU"/>
              </w:rPr>
              <w:t>:</w:t>
            </w:r>
            <w:r w:rsidRPr="00A048A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048A3">
              <w:rPr>
                <w:rFonts w:ascii="Calibri" w:eastAsia="Times New Roman" w:hAnsi="Calibri" w:cs="Times New Roman"/>
                <w:color w:val="000000"/>
                <w:sz w:val="21"/>
                <w:lang w:eastAsia="ru-RU"/>
              </w:rPr>
              <w:t>ospn-dzer@admnsk.ru</w:t>
            </w:r>
          </w:p>
          <w:p w:rsidR="003D6518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227-57-22</w:t>
            </w:r>
          </w:p>
          <w:p w:rsidR="00755A96" w:rsidRPr="009E5862" w:rsidRDefault="00755A96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57" w:rsidRPr="009E5862" w:rsidTr="00CB16C2">
        <w:trPr>
          <w:trHeight w:val="3534"/>
        </w:trPr>
        <w:tc>
          <w:tcPr>
            <w:tcW w:w="2376" w:type="dxa"/>
            <w:shd w:val="clear" w:color="auto" w:fill="FFFFFF" w:themeFill="background1"/>
          </w:tcPr>
          <w:p w:rsidR="00870357" w:rsidRPr="00012F59" w:rsidRDefault="00870357" w:rsidP="00B44D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очередности зачислений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870357" w:rsidRPr="009E5862" w:rsidRDefault="00870357" w:rsidP="00870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на образование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70357" w:rsidRPr="009E5862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Дзержинского </w:t>
            </w:r>
            <w:r w:rsidR="00870357" w:rsidRPr="009E586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870357" w:rsidRPr="009E5862" w:rsidRDefault="00870357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70357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1356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1C4E7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D51356" w:rsidRPr="009E5862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16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227-57-74</w:t>
            </w:r>
          </w:p>
          <w:p w:rsidR="00870357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227-5787</w:t>
            </w:r>
          </w:p>
        </w:tc>
      </w:tr>
      <w:tr w:rsidR="00870357" w:rsidRPr="009E5862" w:rsidTr="00CB16C2">
        <w:trPr>
          <w:trHeight w:val="3534"/>
        </w:trPr>
        <w:tc>
          <w:tcPr>
            <w:tcW w:w="2376" w:type="dxa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С, В,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признание граждан нуждающимися в социальном обслуживании, малообеспеченными;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разработка индивидуальных программ получателей социальных услуг (ИППСУ) для получения социальных услуг на базе специализированных учреждений для несовершеннолетних, нуждающихся в социальной реабилитации; центрах помощи семье и детям;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оказание адресной материальной помощи малообеспеченным семьям;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муниципальных услуг 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(социальная карта на проезд в городском транспорте, ЕДВ на проезд в городском транспорте, выплата 10 тыс. рублей при рождении ребенка в семьях, где родители старше 35 лет)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</w:t>
            </w:r>
          </w:p>
          <w:p w:rsidR="00870357" w:rsidRPr="009E5862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</w:t>
            </w:r>
            <w:r w:rsidR="00870357"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  <w:p w:rsidR="00870357" w:rsidRPr="009E5862" w:rsidRDefault="00D51356" w:rsidP="00B44D3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Дзержинского, 16</w:t>
            </w:r>
          </w:p>
          <w:p w:rsidR="00870357" w:rsidRPr="009E5862" w:rsidRDefault="00870357" w:rsidP="00B44D3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0357" w:rsidRPr="009E5862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70357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1356" w:rsidRPr="009E5862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121,121 А</w:t>
            </w:r>
          </w:p>
          <w:p w:rsidR="00870357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6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2275768</w:t>
            </w:r>
          </w:p>
          <w:p w:rsidR="00D51356" w:rsidRPr="009E5862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2275766</w:t>
            </w:r>
          </w:p>
          <w:p w:rsidR="00870357" w:rsidRPr="009E5862" w:rsidRDefault="00870357" w:rsidP="00D51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7" w:rsidRPr="009E5862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57" w:rsidRPr="009E5862" w:rsidTr="00CB16C2">
        <w:trPr>
          <w:trHeight w:val="561"/>
        </w:trPr>
        <w:tc>
          <w:tcPr>
            <w:tcW w:w="2376" w:type="dxa"/>
            <w:shd w:val="clear" w:color="auto" w:fill="FFFFFF" w:themeFill="background1"/>
          </w:tcPr>
          <w:p w:rsidR="00870357" w:rsidRPr="00012F59" w:rsidRDefault="00870357" w:rsidP="00B44D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замещающих семей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работа с опекаемыми/приемными семьями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работа с недееспособными гражданами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жилье детям – сиротам</w:t>
            </w:r>
          </w:p>
          <w:p w:rsidR="00870357" w:rsidRPr="009E5862" w:rsidRDefault="00A97D92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357"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proofErr w:type="gramStart"/>
            <w:r w:rsidR="00870357" w:rsidRPr="009E586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="00870357"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ограниченных/лишенных в </w:t>
            </w:r>
            <w:r w:rsidR="00870357" w:rsidRPr="00C90648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C90648">
              <w:rPr>
                <w:rFonts w:ascii="Times New Roman" w:hAnsi="Times New Roman" w:cs="Times New Roman"/>
                <w:sz w:val="24"/>
                <w:szCs w:val="24"/>
              </w:rPr>
              <w:t xml:space="preserve"> правах</w:t>
            </w:r>
          </w:p>
          <w:p w:rsidR="00870357" w:rsidRPr="009E5862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гражданами, обратившимися с целью установления опеки над детьми по заявлению родителей</w:t>
            </w:r>
          </w:p>
          <w:p w:rsidR="00870357" w:rsidRDefault="00870357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консультирование граждан по внутрисемейному лишению/ограничению родительских прав</w:t>
            </w:r>
          </w:p>
          <w:p w:rsidR="00A97D92" w:rsidRPr="009E5862" w:rsidRDefault="00A97D92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56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97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ыдача разрешения на продажу квартиры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</w:t>
            </w:r>
            <w:r w:rsidR="00D51356">
              <w:rPr>
                <w:rFonts w:ascii="Times New Roman" w:hAnsi="Times New Roman" w:cs="Times New Roman"/>
                <w:sz w:val="24"/>
                <w:szCs w:val="24"/>
              </w:rPr>
              <w:t>ства администрации Дзержинского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70357" w:rsidRPr="009E5862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70357" w:rsidRPr="009E5862" w:rsidRDefault="00870357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51356" w:rsidRDefault="00C90648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1356">
              <w:rPr>
                <w:rFonts w:ascii="Times New Roman" w:hAnsi="Times New Roman" w:cs="Times New Roman"/>
                <w:sz w:val="24"/>
                <w:szCs w:val="24"/>
              </w:rPr>
              <w:t>аб.319,</w:t>
            </w:r>
            <w:r w:rsidR="001C4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001">
              <w:rPr>
                <w:rFonts w:ascii="Times New Roman" w:hAnsi="Times New Roman" w:cs="Times New Roman"/>
                <w:sz w:val="24"/>
                <w:szCs w:val="24"/>
              </w:rPr>
              <w:t>319а, 327б</w:t>
            </w:r>
          </w:p>
          <w:p w:rsidR="00037001" w:rsidRPr="009E5862" w:rsidRDefault="00037001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7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2275750</w:t>
            </w:r>
          </w:p>
          <w:p w:rsidR="00D51356" w:rsidRPr="009E5862" w:rsidRDefault="00D51356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2275749</w:t>
            </w:r>
          </w:p>
        </w:tc>
        <w:tc>
          <w:tcPr>
            <w:tcW w:w="2013" w:type="dxa"/>
            <w:shd w:val="clear" w:color="auto" w:fill="FFFFFF" w:themeFill="background1"/>
          </w:tcPr>
          <w:p w:rsidR="003D6518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д.16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2275719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2275750</w:t>
            </w:r>
          </w:p>
          <w:p w:rsidR="00870357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2275749</w:t>
            </w:r>
          </w:p>
        </w:tc>
      </w:tr>
      <w:tr w:rsidR="0098461F" w:rsidRPr="009E5862" w:rsidTr="00CB16C2">
        <w:trPr>
          <w:trHeight w:val="3534"/>
        </w:trPr>
        <w:tc>
          <w:tcPr>
            <w:tcW w:w="2376" w:type="dxa"/>
            <w:vMerge w:val="restart"/>
            <w:shd w:val="clear" w:color="auto" w:fill="FFFFFF" w:themeFill="background1"/>
          </w:tcPr>
          <w:p w:rsidR="0098461F" w:rsidRPr="00012F59" w:rsidRDefault="00E63897" w:rsidP="008703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Оказание помощи в трудоустройстве</w:t>
            </w:r>
          </w:p>
        </w:tc>
        <w:tc>
          <w:tcPr>
            <w:tcW w:w="1418" w:type="dxa"/>
            <w:shd w:val="clear" w:color="auto" w:fill="FFFFFF" w:themeFill="background1"/>
          </w:tcPr>
          <w:p w:rsidR="0098461F" w:rsidRPr="009E5862" w:rsidRDefault="0098461F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98461F" w:rsidRPr="00D36FEA" w:rsidRDefault="0098461F" w:rsidP="00870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граждан в качестве безработных, </w:t>
            </w:r>
          </w:p>
          <w:p w:rsidR="0098461F" w:rsidRPr="00D36FEA" w:rsidRDefault="0098461F" w:rsidP="00870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>-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работы,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1F" w:rsidRPr="00D36FEA" w:rsidRDefault="0098461F" w:rsidP="008703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социальные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безработным гражданам (пособия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>, материальна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поддержка при трудоустройстве, в том числе при временном трудоустройстве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етних граждан от 14 до 18 лет),</w:t>
            </w:r>
          </w:p>
          <w:p w:rsidR="0098461F" w:rsidRDefault="0098461F" w:rsidP="00D36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 - занятия по социальной адаптации безработных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обучение навыкам составления резюме,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24B" w:rsidRDefault="0098461F" w:rsidP="00D36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1F" w:rsidRPr="00D36FEA" w:rsidRDefault="0098461F" w:rsidP="00D36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</w:t>
            </w:r>
            <w:r w:rsidRPr="00D36FEA">
              <w:rPr>
                <w:rFonts w:ascii="Times New Roman" w:hAnsi="Times New Roman" w:cs="Times New Roman"/>
                <w:sz w:val="24"/>
                <w:szCs w:val="24"/>
              </w:rPr>
              <w:t xml:space="preserve"> на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(повышение квалификации)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8461F" w:rsidRDefault="0098461F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занятости населения Дзержинского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8461F" w:rsidRPr="009E5862" w:rsidRDefault="0098461F" w:rsidP="00D36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НСО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1F" w:rsidRDefault="0098461F" w:rsidP="00D36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461F" w:rsidRPr="00D36FEA" w:rsidRDefault="0098461F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98461F" w:rsidRPr="00870357" w:rsidRDefault="0098461F" w:rsidP="0087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>Инспектор центра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61F" w:rsidRPr="00870357" w:rsidRDefault="0098461F" w:rsidP="00870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>профконсультант</w:t>
            </w:r>
          </w:p>
          <w:p w:rsidR="0098461F" w:rsidRPr="009E5862" w:rsidRDefault="0098461F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Королева, д.18,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279-70-46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18" w:rsidRPr="00870357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>нформационный ресурс</w:t>
            </w:r>
          </w:p>
          <w:p w:rsidR="003D6518" w:rsidRPr="00870357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 xml:space="preserve">Портал «Работа в России: </w:t>
            </w:r>
            <w:hyperlink r:id="rId8" w:history="1"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trudvsem</w:t>
              </w:r>
              <w:proofErr w:type="spellEnd"/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8461F" w:rsidRPr="009E5862" w:rsidRDefault="0098461F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rPr>
          <w:trHeight w:val="2971"/>
        </w:trPr>
        <w:tc>
          <w:tcPr>
            <w:tcW w:w="2376" w:type="dxa"/>
            <w:vMerge/>
            <w:shd w:val="clear" w:color="auto" w:fill="FFFFFF" w:themeFill="background1"/>
          </w:tcPr>
          <w:p w:rsidR="00485D8B" w:rsidRDefault="00485D8B" w:rsidP="0087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Н, С, В</w:t>
            </w: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372D">
              <w:rPr>
                <w:rFonts w:ascii="Times New Roman" w:hAnsi="Times New Roman" w:cs="Times New Roman"/>
              </w:rPr>
              <w:t xml:space="preserve">Содействие в трудоустройстве несовершеннолетних </w:t>
            </w:r>
            <w:r>
              <w:rPr>
                <w:rFonts w:ascii="Times New Roman" w:hAnsi="Times New Roman" w:cs="Times New Roman"/>
              </w:rPr>
              <w:t xml:space="preserve">детей старше 14 лет </w:t>
            </w:r>
            <w:r w:rsidRPr="008C372D">
              <w:rPr>
                <w:rFonts w:ascii="Times New Roman" w:hAnsi="Times New Roman" w:cs="Times New Roman"/>
              </w:rPr>
              <w:t xml:space="preserve">в летний период. </w:t>
            </w: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372D">
              <w:rPr>
                <w:rFonts w:ascii="Times New Roman" w:hAnsi="Times New Roman" w:cs="Times New Roman"/>
              </w:rPr>
              <w:t>Направление списка детей, нуждающихся в летнем трудоустройстве в службу занятости населения</w:t>
            </w: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Pr="008C372D" w:rsidRDefault="00485D8B" w:rsidP="00FF3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171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занятости населения Дзержинского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85D8B" w:rsidRPr="009E5862" w:rsidRDefault="00485D8B" w:rsidP="00171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НСО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D8B" w:rsidRDefault="00485D8B" w:rsidP="00171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D8B" w:rsidRPr="009E5862" w:rsidRDefault="00485D8B" w:rsidP="00171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8C372D" w:rsidRDefault="00485D8B" w:rsidP="003D65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870357" w:rsidRDefault="00485D8B" w:rsidP="0048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>Инспектор центра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D8B" w:rsidRPr="00870357" w:rsidRDefault="00485D8B" w:rsidP="00485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>профконсультант</w:t>
            </w:r>
          </w:p>
          <w:p w:rsidR="00485D8B" w:rsidRPr="00870357" w:rsidRDefault="00485D8B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Королева, д.18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279-70-46</w:t>
            </w:r>
          </w:p>
          <w:p w:rsidR="003D6518" w:rsidRPr="00870357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18" w:rsidRPr="00870357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  <w:p w:rsidR="003D6518" w:rsidRPr="00870357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57">
              <w:rPr>
                <w:rFonts w:ascii="Times New Roman" w:hAnsi="Times New Roman" w:cs="Times New Roman"/>
                <w:sz w:val="24"/>
                <w:szCs w:val="24"/>
              </w:rPr>
              <w:t xml:space="preserve">Портал «Работа в России: </w:t>
            </w:r>
            <w:hyperlink r:id="rId9" w:history="1"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trudvsem</w:t>
              </w:r>
              <w:proofErr w:type="spellEnd"/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7035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rPr>
          <w:trHeight w:val="3534"/>
        </w:trPr>
        <w:tc>
          <w:tcPr>
            <w:tcW w:w="2376" w:type="dxa"/>
            <w:vMerge/>
            <w:shd w:val="clear" w:color="auto" w:fill="FFFFFF" w:themeFill="background1"/>
          </w:tcPr>
          <w:p w:rsidR="00485D8B" w:rsidRDefault="00485D8B" w:rsidP="0087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FF3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485D8B" w:rsidRPr="009E5862" w:rsidRDefault="00485D8B" w:rsidP="00FF3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«ГКЦСОН»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«КЦСОН Дзержинского 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A97D92" w:rsidRDefault="00485D8B" w:rsidP="00A97D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FF3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:rsidR="00485D8B" w:rsidRDefault="00485D8B" w:rsidP="00FF3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  <w:p w:rsidR="00485D8B" w:rsidRPr="009E5862" w:rsidRDefault="00485D8B" w:rsidP="00FF3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Pr="009E5862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  <w:p w:rsidR="00485D8B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279-01-61</w:t>
            </w:r>
          </w:p>
        </w:tc>
      </w:tr>
      <w:tr w:rsidR="00485D8B" w:rsidRPr="009E5862" w:rsidTr="00CB16C2">
        <w:trPr>
          <w:trHeight w:val="1122"/>
        </w:trPr>
        <w:tc>
          <w:tcPr>
            <w:tcW w:w="2376" w:type="dxa"/>
            <w:vMerge/>
            <w:shd w:val="clear" w:color="auto" w:fill="FFFFFF" w:themeFill="background1"/>
          </w:tcPr>
          <w:p w:rsidR="00485D8B" w:rsidRDefault="00485D8B" w:rsidP="0087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FF36C9">
            <w:pPr>
              <w:rPr>
                <w:rFonts w:ascii="Times New Roman" w:hAnsi="Times New Roman" w:cs="Times New Roman"/>
              </w:rPr>
            </w:pPr>
          </w:p>
          <w:p w:rsidR="00485D8B" w:rsidRPr="008C372D" w:rsidRDefault="00485D8B" w:rsidP="00FF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трудовых, ремонтных бригад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FF3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Образовательные организации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FF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485D8B" w:rsidRPr="00870357" w:rsidRDefault="00485D8B" w:rsidP="00FF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013" w:type="dxa"/>
            <w:shd w:val="clear" w:color="auto" w:fill="FFFFFF" w:themeFill="background1"/>
          </w:tcPr>
          <w:p w:rsidR="00485D8B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образовательных учреждений</w:t>
            </w:r>
          </w:p>
        </w:tc>
      </w:tr>
      <w:tr w:rsidR="00485D8B" w:rsidRPr="009E5862" w:rsidTr="00CB16C2">
        <w:trPr>
          <w:trHeight w:val="1554"/>
        </w:trPr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87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5D8B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8C372D" w:rsidRDefault="00485D8B" w:rsidP="00FF36C9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Предоставление информации для поиска, выбора места и характера работы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8C372D" w:rsidRDefault="00485D8B" w:rsidP="00FF36C9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Категории граждан, попавшие в трудную жизненную ситуацию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A92E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:rsidR="00485D8B" w:rsidRDefault="00485D8B" w:rsidP="00A92E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  <w:p w:rsidR="00485D8B" w:rsidRPr="00870357" w:rsidRDefault="00485D8B" w:rsidP="00A9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Pr="009E5862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485D8B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279-01-61</w:t>
            </w:r>
          </w:p>
        </w:tc>
      </w:tr>
      <w:tr w:rsidR="00485D8B" w:rsidRPr="009E5862" w:rsidTr="00CB16C2">
        <w:tc>
          <w:tcPr>
            <w:tcW w:w="2376" w:type="dxa"/>
            <w:shd w:val="clear" w:color="auto" w:fill="FFFFFF" w:themeFill="background1"/>
          </w:tcPr>
          <w:p w:rsidR="00485D8B" w:rsidRPr="00012F59" w:rsidRDefault="00485D8B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 гражданам, остро нуждающимся в социальной поддержке, социальной помощи разового характера, направленной на </w:t>
            </w: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поддержание их жизнедеятельности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на приобретение одежды и обуви;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на подготовку детей к началу учебного года;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на приобретение топлива (угля);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 справок в клиентскую службу Дзержинского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ГКУ НСО «Центр социальной поддержки населения г. Новосибирска для получения путевки в детские оздоровительно - санаторные лагеря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-оформление ежеквартальных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малоимущим семьям с одним родителем;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неполным многодетным семьям;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неполным семьям с детьми-инвалидами.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выдача направлений в благотворительные организации (фонды) для получения сезонной одежды и обуви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«ГКЦСОН»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«КЦСОН Дзержинского 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9E5862" w:rsidRDefault="00485D8B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отделением,</w:t>
            </w:r>
          </w:p>
          <w:p w:rsidR="00485D8B" w:rsidRDefault="00485D8B" w:rsidP="004E39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  <w:p w:rsidR="00485D8B" w:rsidRPr="009E5862" w:rsidRDefault="00485D8B" w:rsidP="004E39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3D6518" w:rsidRPr="009E5862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3D6518" w:rsidRDefault="003D6518" w:rsidP="003D65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485D8B" w:rsidRPr="009E5862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279-01-61</w:t>
            </w:r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485D8B" w:rsidRPr="00012F59" w:rsidRDefault="00485D8B" w:rsidP="00D36F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склад</w:t>
            </w:r>
          </w:p>
          <w:p w:rsidR="00485D8B" w:rsidRPr="009E5862" w:rsidRDefault="00485D8B" w:rsidP="00561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(помощь нуждающимся семьям)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561FC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предметов первой необходимости, продуктов питания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A638CD">
            <w:pPr>
              <w:pStyle w:val="1"/>
              <w:shd w:val="clear" w:color="auto" w:fill="FFFFFF"/>
              <w:spacing w:before="150" w:after="75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38C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Благотворительный Фонд помощи малообеспеченным людям, инвалидам и многодетным семьям</w:t>
            </w:r>
          </w:p>
          <w:p w:rsidR="00485D8B" w:rsidRDefault="00485D8B" w:rsidP="00A638CD">
            <w:pPr>
              <w:jc w:val="center"/>
              <w:rPr>
                <w:rFonts w:ascii="Times New Roman" w:hAnsi="Times New Roman" w:cs="Times New Roman"/>
              </w:rPr>
            </w:pPr>
            <w:r w:rsidRPr="00A638CD">
              <w:rPr>
                <w:rFonts w:ascii="Times New Roman" w:hAnsi="Times New Roman" w:cs="Times New Roman"/>
              </w:rPr>
              <w:t>«Достойная жизнь»</w:t>
            </w:r>
          </w:p>
          <w:p w:rsidR="00485D8B" w:rsidRPr="00561FC8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3D6518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3D6518" w:rsidRPr="00A638CD" w:rsidRDefault="003D6518" w:rsidP="003D6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630010, </w:t>
            </w: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  <w:p w:rsidR="00485D8B" w:rsidRDefault="003D6518" w:rsidP="003D65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78 А</w:t>
            </w:r>
          </w:p>
          <w:p w:rsidR="003D6518" w:rsidRPr="009E5862" w:rsidRDefault="003D6518" w:rsidP="003D6518">
            <w:pPr>
              <w:pStyle w:val="a4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8-961-860-51-80      круглосуточно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561FC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необходимых товаров для детей (коляски, кроватки, одежда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питание и 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.)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благотворительный фонд «Солнечный город»</w:t>
            </w:r>
          </w:p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102F0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102F0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630005, Новосибирск, ул. Гоголя, 15</w:t>
            </w:r>
          </w:p>
          <w:p w:rsidR="00102F0B" w:rsidRP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208-11-17</w:t>
            </w:r>
          </w:p>
          <w:p w:rsidR="00485D8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(предварительно записаться и взять направление из социальной службы)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561FC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бесплатно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иногда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условную плату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необходимых предметов обихода, детских вещей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Онлайн-сообщество «Отдам Даром Новосибирск»</w:t>
            </w:r>
          </w:p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102F0B" w:rsidP="00561F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  <w:r w:rsidR="00485D8B"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13" w:type="dxa"/>
            <w:shd w:val="clear" w:color="auto" w:fill="FFFFFF" w:themeFill="background1"/>
          </w:tcPr>
          <w:p w:rsidR="00485D8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 </w:t>
            </w:r>
            <w:hyperlink r:id="rId10" w:tgtFrame="_blank" w:history="1">
              <w:r w:rsidRPr="009E586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https://vk.com/free_nsk_city</w:t>
              </w:r>
            </w:hyperlink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561FC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необходимых предметов домашнего обихода, детских вещей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йт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«АВИТО»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(рубрика «Отдам даром»)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102F0B" w:rsidP="00561F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 </w:t>
            </w:r>
            <w:hyperlink r:id="rId11" w:tgtFrame="_blank" w:history="1">
              <w:r w:rsidRPr="009E5862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https://www.avito.ru</w:t>
              </w:r>
            </w:hyperlink>
          </w:p>
          <w:p w:rsidR="00485D8B" w:rsidRPr="009E5862" w:rsidRDefault="00102F0B" w:rsidP="00102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поисковой строке ввести слово «бесплатно»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561FC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одежды (по обращению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организацию)</w:t>
            </w: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«Красный Крест»</w:t>
            </w:r>
          </w:p>
          <w:p w:rsidR="00485D8B" w:rsidRPr="009E5862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</w:p>
          <w:p w:rsidR="00102F0B" w:rsidRP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2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(необходимы документы, подтверждающие нуждающийся статус семьи или человека (справка о многодетности или о размере дохода)</w:t>
            </w:r>
          </w:p>
          <w:p w:rsidR="00485D8B" w:rsidRPr="009E5862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630091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2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Pr="00102F0B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Новосибирск</w:t>
            </w:r>
            <w:proofErr w:type="spellEnd"/>
            <w:r w:rsidRPr="00102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ул. Писарева, 4.</w:t>
            </w:r>
          </w:p>
          <w:p w:rsidR="00102F0B" w:rsidRP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2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Тел: 8 (383) 221-18-55 Тел: 8 (383) 221-18-55</w:t>
            </w:r>
          </w:p>
          <w:p w:rsidR="00485D8B" w:rsidRPr="009E5862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c>
          <w:tcPr>
            <w:tcW w:w="2376" w:type="dxa"/>
            <w:shd w:val="clear" w:color="auto" w:fill="FFFFFF" w:themeFill="background1"/>
          </w:tcPr>
          <w:p w:rsidR="00485D8B" w:rsidRPr="00012F59" w:rsidRDefault="00485D8B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бытовое,</w:t>
            </w:r>
            <w:r w:rsidRPr="00012F5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психологическое, социально – медицинское сопровождение семей</w:t>
            </w: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патронаж, 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 ЖБУ,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основам домоводства, в </w:t>
            </w:r>
            <w:proofErr w:type="spellStart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. приготовление пищи, мелкий ремонт одежды, уход за квартирой</w:t>
            </w:r>
            <w:r w:rsidR="001E6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D8B" w:rsidRPr="00E32630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    - подготовка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праздничных мероприятий,</w:t>
            </w:r>
            <w:r w:rsidRPr="009E5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bCs/>
                <w:sz w:val="24"/>
                <w:szCs w:val="24"/>
              </w:rPr>
              <w:t>- содействие в организации досуга и летнего отдыха детей,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и восстановлении документов получателей социальных услуг,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-консультация по вопросам, связанным с оформлением льгот, пособий, выплат,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-подготовка и направление запросов в организации по запросу клиентов для получения социальной помощи, </w:t>
            </w:r>
          </w:p>
          <w:p w:rsidR="00485D8B" w:rsidRDefault="00485D8B" w:rsidP="009F4F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9E5862" w:rsidRDefault="00485D8B" w:rsidP="009F4F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485D8B" w:rsidRPr="009E5862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«ГКЦСОН»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«КЦСОН Дзержинского район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9E5862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:rsidR="00485D8B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  <w:p w:rsidR="00485D8B" w:rsidRPr="009E5862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2F0B" w:rsidRPr="009E5862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  <w:p w:rsidR="00102F0B" w:rsidRPr="009E5862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(8-383)2790161</w:t>
            </w: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485D8B" w:rsidRPr="00012F59" w:rsidRDefault="00485D8B" w:rsidP="004E39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семей, имеющих детей с ОВЗ, инвалидностью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С, В</w:t>
            </w: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4E3933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3">
              <w:rPr>
                <w:rFonts w:ascii="Times New Roman" w:hAnsi="Times New Roman" w:cs="Times New Roman"/>
                <w:sz w:val="24"/>
                <w:szCs w:val="24"/>
              </w:rPr>
              <w:t>В полустационарной форме:</w:t>
            </w:r>
          </w:p>
          <w:p w:rsidR="00485D8B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обслуживающего и гигиенического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 учетом состояния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коллективной прогулке,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      </w:r>
          </w:p>
          <w:p w:rsidR="00485D8B" w:rsidRPr="009E1D95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консультация и занятия с педагогом,</w:t>
            </w:r>
          </w:p>
          <w:p w:rsidR="00485D8B" w:rsidRPr="009E1D95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консультация и занятия с логопедом,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-занятие с дефектологом (индивидуальное)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ГЦСПСиД</w:t>
            </w:r>
            <w:proofErr w:type="spellEnd"/>
          </w:p>
          <w:p w:rsidR="00485D8B" w:rsidRDefault="00485D8B" w:rsidP="00A638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«Центр реабилитации детей и подростков с ограниченными возможностями «Олеся»</w:t>
            </w:r>
          </w:p>
          <w:p w:rsidR="00485D8B" w:rsidRPr="009E5862" w:rsidRDefault="00485D8B" w:rsidP="00380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9E5862" w:rsidRDefault="00485D8B" w:rsidP="003808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воспитатели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D8B" w:rsidRPr="009E5862" w:rsidRDefault="00485D8B" w:rsidP="006E4B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ециалисты по социальной работе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</w:t>
            </w:r>
          </w:p>
          <w:p w:rsidR="00102F0B" w:rsidRDefault="00102F0B" w:rsidP="00102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Дзержинского,21 </w:t>
            </w:r>
          </w:p>
          <w:p w:rsidR="00102F0B" w:rsidRDefault="00102F0B" w:rsidP="00102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3271166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B44D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-адаптивная физкультура для детей с ОВЗ, ролики для детей с РАС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Новосибирска </w:t>
            </w:r>
          </w:p>
          <w:p w:rsidR="00485D8B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 оздоровительный комплекс «Темп»</w:t>
            </w:r>
          </w:p>
          <w:p w:rsidR="00485D8B" w:rsidRPr="00B44D36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B44D36" w:rsidRDefault="00485D8B" w:rsidP="00102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Pr="00B44D36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0B" w:rsidRDefault="00102F0B" w:rsidP="0010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630015 </w:t>
            </w:r>
            <w:r w:rsidRPr="00B4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36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proofErr w:type="gramEnd"/>
            <w:r w:rsidRPr="00B44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д.74/1</w:t>
            </w:r>
          </w:p>
          <w:p w:rsidR="00102F0B" w:rsidRPr="00B44D36" w:rsidRDefault="00102F0B" w:rsidP="00102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2792142</w:t>
            </w: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A86FC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-с</w:t>
            </w:r>
            <w:r w:rsidRPr="00A86FC0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оциальная адаптация людей с сахарным диабетом, </w:t>
            </w:r>
          </w:p>
          <w:p w:rsidR="00485D8B" w:rsidRDefault="00485D8B" w:rsidP="00A86FC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-</w:t>
            </w:r>
            <w:r w:rsidRPr="00A86FC0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работа центра здоровья для детей с сахарным диабетом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,</w:t>
            </w:r>
          </w:p>
          <w:p w:rsidR="00485D8B" w:rsidRDefault="00485D8B" w:rsidP="00A86FC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  <w:r w:rsidRPr="00A86FC0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и</w:t>
            </w:r>
            <w:hyperlink r:id="rId12" w:history="1">
              <w:r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 xml:space="preserve">нформационные </w:t>
              </w:r>
              <w:r w:rsidRPr="00A86FC0"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>услуги</w:t>
              </w:r>
            </w:hyperlink>
            <w:r w:rsidRPr="00A86FC0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, </w:t>
            </w:r>
          </w:p>
          <w:p w:rsidR="00485D8B" w:rsidRDefault="00485D8B" w:rsidP="00A86FC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hyperlink r:id="rId13" w:history="1">
              <w:r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>к</w:t>
              </w:r>
              <w:r w:rsidRPr="00A86FC0"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>онсультации</w:t>
              </w:r>
            </w:hyperlink>
            <w:r w:rsidRPr="00A86FC0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, </w:t>
            </w:r>
          </w:p>
          <w:p w:rsidR="00485D8B" w:rsidRDefault="00485D8B" w:rsidP="00A86FC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-</w:t>
            </w:r>
            <w:hyperlink r:id="rId14" w:history="1">
              <w:r w:rsidRPr="00A86FC0"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>лечебная деятельность</w:t>
              </w:r>
            </w:hyperlink>
            <w:r w:rsidRPr="00A86FC0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,</w:t>
            </w:r>
          </w:p>
          <w:p w:rsidR="00485D8B" w:rsidRPr="00A86FC0" w:rsidRDefault="00485D8B" w:rsidP="00A86FC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-</w:t>
            </w:r>
            <w:r w:rsidRPr="00A86FC0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 </w:t>
            </w:r>
            <w:hyperlink r:id="rId15" w:history="1">
              <w:r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>с</w:t>
              </w:r>
              <w:r w:rsidRPr="00A86FC0"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CFCFC"/>
                </w:rPr>
                <w:t>оциальная реабилитация</w:t>
              </w:r>
            </w:hyperlink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8C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по борьбе с сахарным диабетом</w:t>
            </w:r>
          </w:p>
          <w:p w:rsidR="00485D8B" w:rsidRDefault="00485D8B" w:rsidP="008C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Сибирь»</w:t>
            </w:r>
          </w:p>
          <w:p w:rsidR="00485D8B" w:rsidRDefault="00485D8B" w:rsidP="008C0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B44D36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Медицинские сотрудники, волонтеры, </w:t>
            </w:r>
          </w:p>
          <w:p w:rsidR="00485D8B" w:rsidRPr="00B44D36" w:rsidRDefault="00485D8B" w:rsidP="00B44D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Промышленная, д.6</w:t>
            </w: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485D8B" w:rsidRPr="00012F59" w:rsidRDefault="00485D8B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сопровождение детей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первичной медико-санитарной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по личному обращению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профилактический осмотр несовершеннолетних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диспансеризация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охране детей первого года жизни</w:t>
            </w:r>
          </w:p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«Детская городская клиническая больница №6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9E5862" w:rsidRDefault="00485D8B" w:rsidP="00144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сотрудники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поликлинических отделений: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ул.Трикотажная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52, 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Трикотажная, 31,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15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ул.Авиастроителей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д.2/4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9E5862" w:rsidRDefault="00102F0B" w:rsidP="00102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279-24-98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746F6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</w:t>
            </w:r>
            <w:r w:rsidR="00485D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D8B"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7C2456" w:rsidRDefault="00485D8B" w:rsidP="005A36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сотрудники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630084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, г. Новосибирск,</w:t>
            </w:r>
          </w:p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Трикотажная, д.49/1</w:t>
            </w:r>
          </w:p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271-15-96</w:t>
            </w:r>
          </w:p>
          <w:p w:rsidR="00485D8B" w:rsidRDefault="00102F0B" w:rsidP="00102F0B">
            <w:pPr>
              <w:pStyle w:val="a4"/>
              <w:ind w:hanging="250"/>
              <w:jc w:val="center"/>
            </w:pPr>
            <w:r w:rsidRPr="007C245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6" w:tgtFrame="_blank" w:history="1">
              <w:r w:rsidRPr="007C2456">
                <w:rPr>
                  <w:rStyle w:val="ad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gkb12.mznso.ru</w:t>
              </w:r>
            </w:hyperlink>
          </w:p>
          <w:p w:rsidR="00102F0B" w:rsidRPr="009E5862" w:rsidRDefault="00102F0B" w:rsidP="00102F0B">
            <w:pPr>
              <w:pStyle w:val="a4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02F0B" w:rsidRDefault="00485D8B" w:rsidP="007C24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</w:p>
          <w:p w:rsidR="00485D8B" w:rsidRPr="009E5862" w:rsidRDefault="00485D8B" w:rsidP="007C24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«ГКБ № 17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Default="00485D8B" w:rsidP="007C2456">
            <w:pPr>
              <w:pStyle w:val="a4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85D8B" w:rsidRDefault="00485D8B" w:rsidP="007C2456">
            <w:pPr>
              <w:pStyle w:val="a4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85D8B" w:rsidRDefault="00485D8B" w:rsidP="007C2456">
            <w:pPr>
              <w:pStyle w:val="a4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85D8B" w:rsidRDefault="00485D8B" w:rsidP="007C2456">
            <w:pPr>
              <w:pStyle w:val="a4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85D8B" w:rsidRPr="0025540F" w:rsidRDefault="00485D8B" w:rsidP="0025540F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сотрудники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630089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, г. Новосибирск,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А.Лежена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5/1,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Толбухина, 41/1,</w:t>
            </w:r>
          </w:p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13/1</w:t>
            </w:r>
          </w:p>
          <w:p w:rsidR="00102F0B" w:rsidRDefault="00102F0B" w:rsidP="00102F0B">
            <w:pPr>
              <w:pStyle w:val="a4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C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r>
              <w:rPr>
                <w:rFonts w:ascii="OpenSans-Semibold" w:hAnsi="OpenSans-Semibold"/>
                <w:color w:val="000000"/>
                <w:sz w:val="18"/>
                <w:szCs w:val="18"/>
                <w:shd w:val="clear" w:color="auto" w:fill="FFFFFF"/>
              </w:rPr>
              <w:t xml:space="preserve"> nsogp17@mai.ru, </w:t>
            </w:r>
            <w:hyperlink r:id="rId17" w:history="1">
              <w:r w:rsidRPr="004529B1">
                <w:rPr>
                  <w:rStyle w:val="ad"/>
                  <w:rFonts w:ascii="OpenSans-Semibold" w:hAnsi="OpenSans-Semibold"/>
                  <w:sz w:val="18"/>
                  <w:szCs w:val="18"/>
                  <w:shd w:val="clear" w:color="auto" w:fill="FFFFFF"/>
                </w:rPr>
                <w:t>gp17@nso.ru</w:t>
              </w:r>
            </w:hyperlink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25540F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0F">
              <w:rPr>
                <w:rFonts w:ascii="Times New Roman" w:hAnsi="Times New Roman" w:cs="Times New Roman"/>
                <w:sz w:val="24"/>
                <w:szCs w:val="24"/>
              </w:rPr>
              <w:t>261-43-01</w:t>
            </w:r>
          </w:p>
          <w:p w:rsidR="00485D8B" w:rsidRPr="0025540F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0F">
              <w:rPr>
                <w:rFonts w:ascii="Times New Roman" w:hAnsi="Times New Roman" w:cs="Times New Roman"/>
                <w:sz w:val="24"/>
                <w:szCs w:val="24"/>
              </w:rPr>
              <w:t>(регистратура)</w:t>
            </w:r>
          </w:p>
          <w:p w:rsidR="00485D8B" w:rsidRPr="002C2F69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40F">
              <w:rPr>
                <w:rFonts w:ascii="Times New Roman" w:hAnsi="Times New Roman" w:cs="Times New Roman"/>
                <w:sz w:val="24"/>
                <w:szCs w:val="24"/>
              </w:rPr>
              <w:t>267-68-25 (главный врач)</w:t>
            </w:r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485D8B" w:rsidRPr="00012F59" w:rsidRDefault="00485D8B" w:rsidP="002554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Школа осознанного </w:t>
            </w:r>
            <w:proofErr w:type="spellStart"/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родительства</w:t>
            </w:r>
            <w:proofErr w:type="spellEnd"/>
          </w:p>
          <w:p w:rsidR="00485D8B" w:rsidRPr="00012F59" w:rsidRDefault="00485D8B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УЖ</w:t>
            </w:r>
          </w:p>
          <w:p w:rsidR="00485D8B" w:rsidRPr="009E5862" w:rsidRDefault="00485D8B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ведение беременности,</w:t>
            </w:r>
          </w:p>
          <w:p w:rsidR="00485D8B" w:rsidRPr="009E5862" w:rsidRDefault="0088510C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</w:t>
            </w:r>
            <w:r w:rsidR="00485D8B" w:rsidRPr="009E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 для будущих матерей</w:t>
            </w:r>
            <w:r w:rsidR="00485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5D8B" w:rsidRPr="009E5862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консультация психолога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02F0B" w:rsidRPr="007C2456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31313"/>
                <w:kern w:val="36"/>
                <w:sz w:val="24"/>
                <w:szCs w:val="24"/>
                <w:lang w:eastAsia="ru-RU"/>
              </w:rPr>
              <w:t xml:space="preserve">Новосибирский городской клинический перинатальный центр </w:t>
            </w:r>
          </w:p>
          <w:p w:rsidR="00485D8B" w:rsidRPr="007C2456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медицинские сестры,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врачи –педиатры,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-врачи-специалисты,</w:t>
            </w:r>
          </w:p>
          <w:p w:rsidR="00485D8B" w:rsidRDefault="00485D8B" w:rsidP="00E6389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врачи-акушеры</w:t>
            </w:r>
          </w:p>
          <w:p w:rsidR="00485D8B" w:rsidRDefault="00485D8B" w:rsidP="00E6389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-гинекологи, 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акушерки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 9:00 до 19:00</w:t>
            </w:r>
          </w:p>
        </w:tc>
        <w:tc>
          <w:tcPr>
            <w:tcW w:w="2013" w:type="dxa"/>
            <w:shd w:val="clear" w:color="auto" w:fill="FFFFFF" w:themeFill="background1"/>
          </w:tcPr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630089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Новосибирск,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А.Лежена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Лазарева ,35,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Революции, 6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267-87-55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218-87-05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218-17-47</w:t>
            </w:r>
          </w:p>
          <w:p w:rsidR="00102F0B" w:rsidRPr="00735BF0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 9:00 до 19:00</w:t>
            </w:r>
          </w:p>
          <w:p w:rsidR="00485D8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ngpc@nso.ru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5D8B" w:rsidRPr="009E5862" w:rsidRDefault="00485D8B" w:rsidP="00EA00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УЖ</w:t>
            </w:r>
          </w:p>
          <w:p w:rsidR="00485D8B" w:rsidRPr="009E5862" w:rsidRDefault="00485D8B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62">
              <w:rPr>
                <w:rFonts w:ascii="Times New Roman" w:hAnsi="Times New Roman" w:cs="Times New Roman"/>
                <w:color w:val="181D21"/>
                <w:sz w:val="24"/>
                <w:szCs w:val="24"/>
                <w:shd w:val="clear" w:color="auto" w:fill="FFFFFF"/>
              </w:rPr>
              <w:t xml:space="preserve">- 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ведению беременности и охране плода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02F0B" w:rsidRPr="007C2456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31313"/>
                <w:kern w:val="36"/>
                <w:sz w:val="24"/>
                <w:szCs w:val="24"/>
                <w:lang w:eastAsia="ru-RU"/>
              </w:rPr>
              <w:t xml:space="preserve">Новосибирский городской клинический перинатальный центр </w:t>
            </w:r>
          </w:p>
          <w:p w:rsidR="00485D8B" w:rsidRPr="007C2456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E657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медицинские сестры,</w:t>
            </w:r>
          </w:p>
          <w:p w:rsidR="00485D8B" w:rsidRPr="009E5862" w:rsidRDefault="00485D8B" w:rsidP="00E657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врачи –педиатры,</w:t>
            </w:r>
          </w:p>
          <w:p w:rsidR="00485D8B" w:rsidRPr="009E5862" w:rsidRDefault="00485D8B" w:rsidP="00E657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-врачи-специалисты,</w:t>
            </w:r>
          </w:p>
          <w:p w:rsidR="00485D8B" w:rsidRDefault="00485D8B" w:rsidP="00E657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врачи-акушеры</w:t>
            </w:r>
          </w:p>
          <w:p w:rsidR="00485D8B" w:rsidRDefault="00485D8B" w:rsidP="00E657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-гинекологи, </w:t>
            </w:r>
          </w:p>
          <w:p w:rsidR="00485D8B" w:rsidRPr="009E5862" w:rsidRDefault="00485D8B" w:rsidP="00E657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акушерки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D8B" w:rsidRPr="009E5862" w:rsidRDefault="00485D8B" w:rsidP="007C24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02F0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630089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Новосибирск,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А.Лежена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Лазарева ,35,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Революции, 6</w:t>
            </w:r>
          </w:p>
          <w:p w:rsidR="00102F0B" w:rsidRPr="00735BF0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02F0B" w:rsidRDefault="001C4E77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102F0B" w:rsidRPr="004621D0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ngpc@nso.ru</w:t>
              </w:r>
            </w:hyperlink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267-87-55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218-87-05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218-17-47</w:t>
            </w:r>
          </w:p>
          <w:p w:rsidR="00485D8B" w:rsidRPr="002C2F69" w:rsidRDefault="00102F0B" w:rsidP="00102F0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 9:00 до 19:00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УЖ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012F59" w:rsidRDefault="00485D8B" w:rsidP="00E6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>ДЛЯ ПОЛУЧАТЕЛЕЙ СОЦИАЛЬНЫХ УСЛУГ (КЛИЕНТОВ КЦОН):</w:t>
            </w:r>
          </w:p>
          <w:p w:rsidR="00485D8B" w:rsidRPr="00012F59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основам домоводства, в </w:t>
            </w:r>
            <w:proofErr w:type="spellStart"/>
            <w:r w:rsidRPr="00012F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. приготовление пищи, мелкий ремонт одежды, уход за квартирой. </w:t>
            </w:r>
          </w:p>
          <w:p w:rsidR="00485D8B" w:rsidRPr="00012F59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  - содействие в восстановлении утраченных контактов с семьёй, внутри семьи. </w:t>
            </w:r>
          </w:p>
          <w:p w:rsidR="00485D8B" w:rsidRPr="00012F59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   -обучение родительским функция, в том числе организация жизни ребёнка по возрастному режиму, одевание ребёнка, развитие ребёнка, уход за больным ребёнком. </w:t>
            </w:r>
          </w:p>
          <w:p w:rsidR="00485D8B" w:rsidRPr="00012F59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   -содействие в организации обучения, определении оптимальной формы обучения в </w:t>
            </w:r>
            <w:proofErr w:type="spellStart"/>
            <w:r w:rsidRPr="00012F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. сбор документов, необходимых для приёма в общеобразовательную организацию. </w:t>
            </w:r>
          </w:p>
          <w:p w:rsidR="00485D8B" w:rsidRPr="00012F59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посещения несовершеннолетними общеобразовательных школ и дошкольных учреждений. </w:t>
            </w: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D8B" w:rsidRPr="009E5862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 xml:space="preserve">     - подготовка и проведение праздничных мероприятий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«ГКЦСОН»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«КЦСОН Дзержинского район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9E5862" w:rsidRDefault="00485D8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485D8B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психолог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02F0B" w:rsidRPr="009E5862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102F0B" w:rsidRDefault="00102F0B" w:rsidP="00102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485D8B" w:rsidRPr="002C2F69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279-01-61</w:t>
            </w:r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6C39A7" w:rsidRPr="00012F59" w:rsidRDefault="00485D8B" w:rsidP="006E1A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Бесплатный доступ к информационным ресурсам (через Интернет)</w:t>
            </w:r>
            <w:r w:rsidR="006C39A7" w:rsidRPr="00012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39A7" w:rsidRPr="00012F59" w:rsidRDefault="006C39A7" w:rsidP="006E1A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9A7" w:rsidRPr="00012F59" w:rsidRDefault="006C39A7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012F59" w:rsidRDefault="00485D8B" w:rsidP="00012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Pr="00012F59" w:rsidRDefault="00485D8B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012F59" w:rsidRDefault="00485D8B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</w:rPr>
              <w:t>С, В, УЖ</w:t>
            </w: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6C39A7" w:rsidRPr="00012F59" w:rsidRDefault="00012F59" w:rsidP="006C39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бесплатный доступ в сети Интернет (в течении часа) по интересующим вопросам</w:t>
            </w:r>
          </w:p>
          <w:p w:rsidR="006C39A7" w:rsidRPr="00012F59" w:rsidRDefault="006C39A7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012F59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BE7D0D" w:rsidRDefault="00485D8B" w:rsidP="00BE7D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им. В.Г. Белинского, </w:t>
            </w:r>
          </w:p>
          <w:p w:rsidR="00485D8B" w:rsidRPr="00BE7D0D" w:rsidRDefault="00485D8B" w:rsidP="00BE7D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013" w:type="dxa"/>
            <w:shd w:val="clear" w:color="auto" w:fill="FFFFFF" w:themeFill="background1"/>
          </w:tcPr>
          <w:p w:rsidR="00FE206D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 xml:space="preserve">630051, </w:t>
            </w:r>
          </w:p>
          <w:p w:rsidR="00102F0B" w:rsidRPr="00BE7D0D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пр. Дзержинского, 79</w:t>
            </w:r>
          </w:p>
          <w:p w:rsidR="00485D8B" w:rsidRPr="009E5862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279-04-33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МКУК ЦБС Дзержинского района, отдел «Библиотека им. И.С. Тургенева»</w:t>
            </w:r>
          </w:p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EA006A" w:rsidRDefault="00485D8B" w:rsidP="006E1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630051,</w:t>
            </w:r>
          </w:p>
          <w:p w:rsidR="00102F0B" w:rsidRPr="00BE7D0D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 xml:space="preserve"> пр. Дзержинского, 79</w:t>
            </w:r>
          </w:p>
          <w:p w:rsidR="00102F0B" w:rsidRPr="00EA006A" w:rsidRDefault="00102F0B" w:rsidP="0010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279-04-14</w:t>
            </w:r>
          </w:p>
          <w:p w:rsidR="00485D8B" w:rsidRPr="00745C29" w:rsidRDefault="00102F0B" w:rsidP="001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A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МКУК ЦБС Дзержинского района, филиал «Библиотека им. В.П. Чкалова»</w:t>
            </w:r>
          </w:p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A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630051, </w:t>
            </w:r>
          </w:p>
          <w:p w:rsidR="00FE206D" w:rsidRPr="00BE7D0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FE206D" w:rsidRPr="00EA006A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265-40-62</w:t>
            </w:r>
          </w:p>
          <w:p w:rsidR="00485D8B" w:rsidRPr="00745C29" w:rsidRDefault="00FE206D" w:rsidP="00FE206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FE206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МКУК ЦБС Дзержинского района, филиал «Библиотека</w:t>
            </w:r>
          </w:p>
          <w:p w:rsidR="00485D8B" w:rsidRPr="00BE7D0D" w:rsidRDefault="00485D8B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им. Я. Гашека»</w:t>
            </w:r>
          </w:p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A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630089</w:t>
            </w:r>
          </w:p>
          <w:p w:rsidR="00FE206D" w:rsidRPr="00BE7D0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Лежена</w:t>
            </w:r>
            <w:proofErr w:type="spellEnd"/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D" w:rsidRPr="00EA006A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267-97-75</w:t>
            </w:r>
          </w:p>
          <w:p w:rsidR="00485D8B" w:rsidRPr="00745C29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 xml:space="preserve">МКУК ЦБС Дзержинского </w:t>
            </w:r>
            <w:proofErr w:type="gramStart"/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района,  филиал</w:t>
            </w:r>
            <w:proofErr w:type="gramEnd"/>
            <w:r w:rsidRPr="00BE7D0D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 им. Н.В. Гоголя»</w:t>
            </w:r>
          </w:p>
          <w:p w:rsidR="00485D8B" w:rsidRPr="00BE7D0D" w:rsidRDefault="00485D8B" w:rsidP="00FE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A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ул. Гоголя, 215</w:t>
            </w:r>
          </w:p>
          <w:p w:rsidR="00FE206D" w:rsidRPr="00EA006A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279-16-63</w:t>
            </w:r>
          </w:p>
          <w:p w:rsidR="00485D8B" w:rsidRPr="00745C29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МКУК ЦБС Дзержинского района, филиал «Библиотека им. М. Цветаевой»</w:t>
            </w:r>
          </w:p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A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ул. Б. Богаткова, 268</w:t>
            </w:r>
          </w:p>
          <w:p w:rsidR="00FE206D" w:rsidRPr="00EA006A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261-18-72</w:t>
            </w:r>
          </w:p>
          <w:p w:rsidR="00485D8B" w:rsidRPr="00745C29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МКУК ЦБС Дзержинского района, филиал «Библиотека им. Н.А. Островского»</w:t>
            </w:r>
          </w:p>
          <w:p w:rsidR="00485D8B" w:rsidRPr="00BE7D0D" w:rsidRDefault="00485D8B" w:rsidP="00B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A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630084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sz w:val="24"/>
                <w:szCs w:val="24"/>
              </w:rPr>
              <w:t>ул. Авиастроителей, 15</w:t>
            </w:r>
          </w:p>
          <w:p w:rsidR="00FE206D" w:rsidRPr="00EA006A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265-82-71</w:t>
            </w:r>
          </w:p>
          <w:p w:rsidR="00485D8B" w:rsidRPr="00745C29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Pr="009E5862" w:rsidRDefault="00485D8B" w:rsidP="006E1A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485D8B" w:rsidRPr="00BE7D0D" w:rsidRDefault="00485D8B" w:rsidP="00BE7D0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E7D0D">
              <w:rPr>
                <w:color w:val="000000"/>
                <w:lang w:eastAsia="en-US"/>
              </w:rPr>
              <w:t>Муниципальное бюджетное учреждение</w:t>
            </w:r>
          </w:p>
          <w:p w:rsidR="00485D8B" w:rsidRPr="00BE7D0D" w:rsidRDefault="00485D8B" w:rsidP="00BE7D0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E7D0D">
              <w:rPr>
                <w:color w:val="000000"/>
                <w:lang w:eastAsia="en-US"/>
              </w:rPr>
              <w:t>Молодежный центр</w:t>
            </w:r>
          </w:p>
          <w:p w:rsidR="00485D8B" w:rsidRPr="00BE7D0D" w:rsidRDefault="00485D8B" w:rsidP="00BE7D0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«Звездный»</w:t>
            </w:r>
          </w:p>
          <w:p w:rsidR="00485D8B" w:rsidRPr="00BE7D0D" w:rsidRDefault="00485D8B" w:rsidP="00BE7D0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E7D0D">
              <w:rPr>
                <w:color w:val="000000"/>
                <w:lang w:eastAsia="en-US"/>
              </w:rPr>
              <w:t>(МБУ МЦ «Звёздный»)</w:t>
            </w:r>
          </w:p>
          <w:p w:rsidR="00485D8B" w:rsidRPr="00BE7D0D" w:rsidRDefault="00485D8B" w:rsidP="00BE7D0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85D8B" w:rsidRPr="00EA006A" w:rsidRDefault="00485D8B" w:rsidP="00EA00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Pr="00FE206D" w:rsidRDefault="00FE206D" w:rsidP="00FE206D">
            <w:pPr>
              <w:pStyle w:val="ae"/>
              <w:spacing w:before="0" w:beforeAutospacing="0" w:after="0" w:afterAutospacing="0"/>
              <w:jc w:val="center"/>
            </w:pPr>
            <w:r w:rsidRPr="00FE206D">
              <w:t>г. Новосибирск,</w:t>
            </w:r>
          </w:p>
          <w:p w:rsidR="00FE206D" w:rsidRPr="00FE206D" w:rsidRDefault="00FE206D" w:rsidP="00FE206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FE206D">
              <w:rPr>
                <w:color w:val="000000"/>
                <w:lang w:eastAsia="en-US"/>
              </w:rPr>
              <w:t>Толбухина,4</w:t>
            </w:r>
          </w:p>
          <w:p w:rsidR="00FE206D" w:rsidRPr="00FE206D" w:rsidRDefault="00FE206D" w:rsidP="00FE206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FE206D">
              <w:rPr>
                <w:color w:val="000000"/>
                <w:lang w:eastAsia="en-US"/>
              </w:rPr>
              <w:t>Кошурникова,20</w:t>
            </w:r>
          </w:p>
          <w:p w:rsidR="00FE206D" w:rsidRP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Авиастроителей,8</w:t>
            </w:r>
          </w:p>
          <w:p w:rsidR="00FE206D" w:rsidRP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206D" w:rsidRP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261-18-59</w:t>
            </w:r>
          </w:p>
          <w:p w:rsidR="00485D8B" w:rsidRPr="00745C29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206D">
              <w:rPr>
                <w:rFonts w:ascii="Times New Roman" w:hAnsi="Times New Roman" w:cs="Times New Roman"/>
                <w:sz w:val="24"/>
                <w:szCs w:val="24"/>
              </w:rPr>
              <w:t>цбс-белинского.рф</w:t>
            </w:r>
            <w:proofErr w:type="spellEnd"/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485D8B" w:rsidRPr="00FE206D" w:rsidRDefault="00485D8B" w:rsidP="006B1C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несовершеннолетними, вступившими в конфликт с законом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Pr="006B1CA8" w:rsidRDefault="0022329A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937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 с условно – осужденными гражданами/несовершеннолетними</w:t>
            </w:r>
          </w:p>
          <w:p w:rsidR="00485D8B" w:rsidRPr="009E5862" w:rsidRDefault="00485D8B" w:rsidP="00937C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6B1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Дзержинскому  району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УИИ ГУФСИН России по НСО </w:t>
            </w:r>
          </w:p>
          <w:p w:rsidR="00485D8B" w:rsidRPr="009E5862" w:rsidRDefault="00485D8B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937C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Начальник, инспекторы, </w:t>
            </w:r>
          </w:p>
          <w:p w:rsidR="00485D8B" w:rsidRPr="00EA006A" w:rsidRDefault="00485D8B" w:rsidP="00937C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630099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Новосибирск, 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Димитрова, д.18</w:t>
            </w: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206D" w:rsidRDefault="00FE206D" w:rsidP="00FE2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06A">
              <w:rPr>
                <w:rFonts w:ascii="Times New Roman" w:hAnsi="Times New Roman" w:cs="Times New Roman"/>
                <w:sz w:val="24"/>
                <w:szCs w:val="24"/>
              </w:rPr>
              <w:t>222-00-48</w:t>
            </w:r>
          </w:p>
          <w:p w:rsidR="00FE206D" w:rsidRPr="009E5862" w:rsidRDefault="00FE206D" w:rsidP="00FE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745C29" w:rsidRDefault="00485D8B" w:rsidP="006E1A6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6B1CA8" w:rsidRDefault="00485D8B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937C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профилактические мероприятия, </w:t>
            </w:r>
          </w:p>
          <w:p w:rsidR="00485D8B" w:rsidRPr="009E5862" w:rsidRDefault="00485D8B" w:rsidP="00937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участие в межведомственных рейдах и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D8B" w:rsidRDefault="00485D8B" w:rsidP="00937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постановка подростков и их законных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на профилактический учет,</w:t>
            </w:r>
          </w:p>
          <w:p w:rsidR="00485D8B" w:rsidRDefault="00485D8B" w:rsidP="00937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лиц </w:t>
            </w:r>
            <w:r w:rsidR="0094266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административной ответственности,</w:t>
            </w:r>
          </w:p>
          <w:p w:rsidR="00485D8B" w:rsidRDefault="00485D8B" w:rsidP="00937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подростков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в ЦВСНП </w:t>
            </w:r>
          </w:p>
          <w:p w:rsidR="00485D8B" w:rsidRPr="009E5862" w:rsidRDefault="00485D8B" w:rsidP="00937C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наставничество над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несовершеннолетними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полиции № 5 «Дзержинский</w:t>
            </w: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5D8B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 по городу Новосибирску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630051</w:t>
            </w:r>
          </w:p>
          <w:p w:rsidR="00485D8B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36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- участковые</w:t>
            </w:r>
          </w:p>
          <w:p w:rsidR="00485D8B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инспекторы 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ГПДН ОУУП и ПДН</w:t>
            </w:r>
          </w:p>
          <w:p w:rsidR="00485D8B" w:rsidRPr="009E5862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E206D" w:rsidRPr="009E5862" w:rsidRDefault="00FE206D" w:rsidP="00FE206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630051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06D" w:rsidRDefault="00FE206D" w:rsidP="00FE206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2321414</w:t>
            </w:r>
            <w:r w:rsidRPr="009E58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06D" w:rsidRPr="00BE7D0D" w:rsidRDefault="00FE206D" w:rsidP="00FE206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Дежурная часть: 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232-14-14,</w:t>
            </w:r>
          </w:p>
          <w:p w:rsidR="00FE206D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232-14-10</w:t>
            </w:r>
          </w:p>
          <w:p w:rsidR="00485D8B" w:rsidRPr="00EA2252" w:rsidRDefault="00FE206D" w:rsidP="00FE20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232-15-07</w:t>
            </w:r>
          </w:p>
        </w:tc>
      </w:tr>
      <w:tr w:rsidR="00485D8B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485D8B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FE206D" w:rsidRDefault="00485D8B" w:rsidP="009E58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Психолого-педагогическая помощь подросткам и родителям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</w:t>
            </w: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E90A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возрасте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485D8B" w:rsidRPr="00E0035F" w:rsidRDefault="00485D8B" w:rsidP="00E90A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8B" w:rsidRPr="008C372D" w:rsidRDefault="00485D8B" w:rsidP="00E63897">
            <w:pPr>
              <w:rPr>
                <w:rFonts w:ascii="Times New Roman" w:hAnsi="Times New Roman" w:cs="Times New Roman"/>
                <w:b/>
                <w:i/>
              </w:rPr>
            </w:pPr>
            <w:r w:rsidRPr="008C372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Психолого-педагогическая, методическая и консультативная помощь квалифицированных специалистов (воспитателей, педагогов-психологов, учителей-логопедов, учителей-дефектологов).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5835E7" w:rsidRDefault="005835E7" w:rsidP="005835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35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 месту посещения дошкольного </w:t>
            </w:r>
            <w:r w:rsidRPr="005835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образовательного учреждения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5835E7" w:rsidRDefault="005835E7" w:rsidP="00FE2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3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Педагог- психолог</w:t>
            </w:r>
          </w:p>
        </w:tc>
        <w:tc>
          <w:tcPr>
            <w:tcW w:w="2013" w:type="dxa"/>
            <w:shd w:val="clear" w:color="auto" w:fill="FFFFFF" w:themeFill="background1"/>
          </w:tcPr>
          <w:p w:rsidR="00485D8B" w:rsidRPr="009E5862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образовательного учреждения</w:t>
            </w:r>
          </w:p>
        </w:tc>
      </w:tr>
      <w:tr w:rsidR="00485D8B" w:rsidRPr="009E5862" w:rsidTr="00CB16C2">
        <w:trPr>
          <w:trHeight w:val="1005"/>
        </w:trPr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485D8B" w:rsidRPr="00E0035F" w:rsidRDefault="00485D8B" w:rsidP="00655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 в возрасте с 7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5D8B" w:rsidRDefault="00485D8B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подростковая коммуникативная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D8B" w:rsidRDefault="00485D8B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консультации (по запросу клиентов)</w:t>
            </w:r>
          </w:p>
          <w:p w:rsidR="00485D8B" w:rsidRPr="009E5862" w:rsidRDefault="00485D8B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 группа личностного развития для старших подростков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D8B" w:rsidRPr="002A5C6E" w:rsidRDefault="00485D8B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5835E7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обучения в образовательных организациях района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5835E7" w:rsidRDefault="00485D8B" w:rsidP="009E586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психолог</w:t>
            </w:r>
          </w:p>
        </w:tc>
        <w:tc>
          <w:tcPr>
            <w:tcW w:w="2013" w:type="dxa"/>
            <w:shd w:val="clear" w:color="auto" w:fill="FFFFFF" w:themeFill="background1"/>
          </w:tcPr>
          <w:p w:rsidR="00485D8B" w:rsidRPr="009E5862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образовательного учреждения</w:t>
            </w:r>
          </w:p>
        </w:tc>
      </w:tr>
      <w:tr w:rsidR="00485D8B" w:rsidRPr="009E5862" w:rsidTr="00CB16C2">
        <w:trPr>
          <w:trHeight w:val="1200"/>
        </w:trPr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485D8B" w:rsidRDefault="00485D8B" w:rsidP="00655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5835E7" w:rsidRDefault="004746F6" w:rsidP="00E90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5D8B" w:rsidRPr="005835E7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  <w:proofErr w:type="spellEnd"/>
            <w:r w:rsidR="00485D8B" w:rsidRPr="005835E7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центр психолого-педагогической поддержки молодежи «Родник»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gramStart"/>
            <w:r w:rsidR="00485D8B" w:rsidRPr="005835E7">
              <w:rPr>
                <w:rFonts w:ascii="Times New Roman" w:hAnsi="Times New Roman" w:cs="Times New Roman"/>
                <w:sz w:val="24"/>
                <w:szCs w:val="24"/>
              </w:rPr>
              <w:t>отдел  «</w:t>
            </w:r>
            <w:proofErr w:type="gramEnd"/>
            <w:r w:rsidR="00485D8B" w:rsidRPr="005835E7">
              <w:rPr>
                <w:rFonts w:ascii="Times New Roman" w:hAnsi="Times New Roman" w:cs="Times New Roman"/>
                <w:sz w:val="24"/>
                <w:szCs w:val="24"/>
              </w:rPr>
              <w:t>Апрель»</w:t>
            </w:r>
          </w:p>
          <w:p w:rsidR="00485D8B" w:rsidRPr="005835E7" w:rsidRDefault="00485D8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5835E7" w:rsidRDefault="00485D8B" w:rsidP="00E90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7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485D8B" w:rsidRPr="005835E7" w:rsidRDefault="005835E7" w:rsidP="00E90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5D8B" w:rsidRPr="005835E7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  <w:p w:rsidR="00485D8B" w:rsidRPr="005835E7" w:rsidRDefault="00485D8B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 xml:space="preserve">630051, </w:t>
            </w:r>
          </w:p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>пр. Дзержинского, 79</w:t>
            </w:r>
          </w:p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F16CEB">
              <w:rPr>
                <w:rStyle w:val="af0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э/почта rodnik</w:t>
            </w:r>
            <w:r w:rsidRPr="00F16CE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-nsk.ru</w:t>
            </w:r>
          </w:p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>278-59-18</w:t>
            </w:r>
          </w:p>
          <w:p w:rsidR="005835E7" w:rsidRPr="00F16CEB" w:rsidRDefault="005835E7" w:rsidP="005835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  <w:p w:rsidR="005835E7" w:rsidRPr="005835E7" w:rsidRDefault="005835E7" w:rsidP="005835E7">
            <w:pPr>
              <w:pStyle w:val="a4"/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  <w:p w:rsidR="00485D8B" w:rsidRPr="009E5862" w:rsidRDefault="00485D8B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60" w:rsidRPr="009E5862" w:rsidTr="00CB16C2">
        <w:trPr>
          <w:trHeight w:val="2340"/>
        </w:trPr>
        <w:tc>
          <w:tcPr>
            <w:tcW w:w="2376" w:type="dxa"/>
            <w:vMerge/>
            <w:shd w:val="clear" w:color="auto" w:fill="FFFFFF" w:themeFill="background1"/>
          </w:tcPr>
          <w:p w:rsidR="001E6660" w:rsidRPr="009E5862" w:rsidRDefault="001E6660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E6660" w:rsidRPr="009E5862" w:rsidRDefault="001E6660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1E6660" w:rsidRDefault="001E6660" w:rsidP="00655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в возрасте с 18- 35 лет, </w:t>
            </w:r>
          </w:p>
          <w:p w:rsidR="001E6660" w:rsidRDefault="001E6660" w:rsidP="00655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0035F">
              <w:rPr>
                <w:rFonts w:ascii="Times New Roman" w:hAnsi="Times New Roman" w:cs="Times New Roman"/>
                <w:b/>
                <w:sz w:val="24"/>
                <w:szCs w:val="24"/>
              </w:rPr>
              <w:t>ля родителей</w:t>
            </w:r>
          </w:p>
          <w:p w:rsidR="001E6660" w:rsidRDefault="001E6660" w:rsidP="00655094">
            <w:pPr>
              <w:shd w:val="clear" w:color="auto" w:fill="FFFFFF"/>
              <w:tabs>
                <w:tab w:val="left" w:pos="175"/>
              </w:tabs>
              <w:spacing w:before="40" w:after="4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F068D">
              <w:rPr>
                <w:rFonts w:ascii="Times New Roman" w:hAnsi="Times New Roman" w:cs="Times New Roman"/>
                <w:sz w:val="24"/>
                <w:szCs w:val="24"/>
              </w:rPr>
              <w:t>опровождение семьи, организация психолого-педагогической помощи семьям, испытывающим трудности в воспитании детей</w:t>
            </w:r>
          </w:p>
          <w:p w:rsidR="001E6660" w:rsidRPr="00FF068D" w:rsidRDefault="001E6660" w:rsidP="00655094">
            <w:pPr>
              <w:shd w:val="clear" w:color="auto" w:fill="FFFFFF"/>
              <w:tabs>
                <w:tab w:val="left" w:pos="175"/>
              </w:tabs>
              <w:spacing w:before="40" w:after="4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F068D">
              <w:rPr>
                <w:rFonts w:ascii="Times New Roman" w:hAnsi="Times New Roman" w:cs="Times New Roman"/>
                <w:sz w:val="24"/>
                <w:szCs w:val="24"/>
              </w:rPr>
              <w:t>одействие гражданам в преодолении конфликтных ситуаций и иных нарушений супружеских и семейных отношений.</w:t>
            </w:r>
          </w:p>
          <w:p w:rsidR="001E6660" w:rsidRPr="00E0035F" w:rsidRDefault="001E6660" w:rsidP="0065509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FF068D">
              <w:rPr>
                <w:rFonts w:ascii="Times New Roman" w:hAnsi="Times New Roman" w:cs="Times New Roman"/>
                <w:sz w:val="24"/>
                <w:szCs w:val="24"/>
              </w:rPr>
              <w:t>онсультирование членов семей несовершеннолетних</w:t>
            </w:r>
          </w:p>
          <w:p w:rsidR="001E6660" w:rsidRPr="002A5C6E" w:rsidRDefault="001E6660" w:rsidP="009E5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E6660" w:rsidRPr="009E5862" w:rsidRDefault="004746F6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6660" w:rsidRPr="009E5862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  <w:proofErr w:type="spellEnd"/>
            <w:r w:rsidR="001E6660"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центр психолого-педагогической поддержки молодежи «Ро</w:t>
            </w:r>
            <w:r w:rsidR="001E6660">
              <w:rPr>
                <w:rFonts w:ascii="Times New Roman" w:hAnsi="Times New Roman" w:cs="Times New Roman"/>
                <w:sz w:val="24"/>
                <w:szCs w:val="24"/>
              </w:rPr>
              <w:t>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 w:rsidR="001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6660">
              <w:rPr>
                <w:rFonts w:ascii="Times New Roman" w:hAnsi="Times New Roman" w:cs="Times New Roman"/>
                <w:sz w:val="24"/>
                <w:szCs w:val="24"/>
              </w:rPr>
              <w:t>отдел  «</w:t>
            </w:r>
            <w:proofErr w:type="gramEnd"/>
            <w:r w:rsidR="001E66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E6660"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6660" w:rsidRPr="009E5862" w:rsidRDefault="001E6660" w:rsidP="00F16CEB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1E6660" w:rsidRPr="009E5862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1E6660" w:rsidRPr="009E5862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E6660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60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60" w:rsidRPr="009E5862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 xml:space="preserve">630051, </w:t>
            </w:r>
          </w:p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>пр. Дзержинского, 79</w:t>
            </w:r>
          </w:p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F16CEB">
              <w:rPr>
                <w:rStyle w:val="af0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э/почта rodnik</w:t>
            </w:r>
            <w:r w:rsidRPr="00F16CE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-nsk.ru</w:t>
            </w:r>
          </w:p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t>278-59-18</w:t>
            </w:r>
          </w:p>
          <w:p w:rsidR="00F16CEB" w:rsidRPr="00F16CEB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предварительной записи)</w:t>
            </w:r>
          </w:p>
          <w:p w:rsidR="001E6660" w:rsidRPr="009E5862" w:rsidRDefault="001E6660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60" w:rsidRPr="009E5862" w:rsidTr="00CB16C2">
        <w:trPr>
          <w:trHeight w:val="1365"/>
        </w:trPr>
        <w:tc>
          <w:tcPr>
            <w:tcW w:w="2376" w:type="dxa"/>
            <w:vMerge/>
            <w:shd w:val="clear" w:color="auto" w:fill="FFFFFF" w:themeFill="background1"/>
          </w:tcPr>
          <w:p w:rsidR="001E6660" w:rsidRPr="009E5862" w:rsidRDefault="001E6660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E6660" w:rsidRPr="009E5862" w:rsidRDefault="001E6660" w:rsidP="009E58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1E6660" w:rsidRDefault="001E6660" w:rsidP="00655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E6660" w:rsidRPr="009E5862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По месту обучения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1E6660" w:rsidRPr="009E5862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E6660" w:rsidRDefault="001E6660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E6660" w:rsidRPr="009E5862" w:rsidRDefault="00F16CE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образовательного учреждения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9E1D95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консультации психолога по запросу, </w:t>
            </w:r>
          </w:p>
          <w:p w:rsidR="00485D8B" w:rsidRPr="009E1D95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-психологическая коррекция, </w:t>
            </w:r>
          </w:p>
          <w:p w:rsidR="00485D8B" w:rsidRPr="009E1D95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-психологические занятия, (индивидуальные и групповые) </w:t>
            </w:r>
          </w:p>
          <w:p w:rsidR="00485D8B" w:rsidRPr="009E5862" w:rsidRDefault="00485D8B" w:rsidP="00E63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«ГКЦСОН»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«КЦСОН Дзержинского район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485D8B" w:rsidRDefault="00485D8B" w:rsidP="00E638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:rsidR="00485D8B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2790161</w:t>
            </w:r>
          </w:p>
        </w:tc>
        <w:tc>
          <w:tcPr>
            <w:tcW w:w="2013" w:type="dxa"/>
            <w:shd w:val="clear" w:color="auto" w:fill="FFFFFF" w:themeFill="background1"/>
          </w:tcPr>
          <w:p w:rsidR="00F16CEB" w:rsidRPr="009E5862" w:rsidRDefault="00F16CEB" w:rsidP="00F16C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F16CEB" w:rsidRDefault="00F16CEB" w:rsidP="00F16C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ул.Европейская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А</w:t>
            </w:r>
          </w:p>
          <w:p w:rsidR="00F16CEB" w:rsidRDefault="00F16CEB" w:rsidP="00F16C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EB" w:rsidRDefault="00F16CEB" w:rsidP="00F16C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2790161</w:t>
            </w:r>
          </w:p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Pr="00E90AD7" w:rsidRDefault="00485D8B" w:rsidP="0065509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90AD7">
              <w:rPr>
                <w:rFonts w:ascii="Times New Roman" w:hAnsi="Times New Roman" w:cs="Times New Roman"/>
                <w:color w:val="000000" w:themeColor="text1"/>
                <w:sz w:val="24"/>
              </w:rPr>
              <w:t>психологическое сопровождение условно – осужденных подростков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Default="00485D8B" w:rsidP="00E63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Дзержинскому  району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УИИ ГУФСИН России по НСО </w:t>
            </w:r>
          </w:p>
          <w:p w:rsidR="00485D8B" w:rsidRPr="009E5862" w:rsidRDefault="00485D8B" w:rsidP="00E6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9E5862" w:rsidRDefault="00485D8B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Default="00485D8B" w:rsidP="00E90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13" w:type="dxa"/>
            <w:shd w:val="clear" w:color="auto" w:fill="FFFFFF" w:themeFill="background1"/>
          </w:tcPr>
          <w:p w:rsidR="00F16CEB" w:rsidRDefault="00F16CEB" w:rsidP="00F16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630099</w:t>
            </w:r>
          </w:p>
          <w:p w:rsidR="00F16CEB" w:rsidRDefault="00F16CEB" w:rsidP="00F16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Новосибирск, </w:t>
            </w:r>
          </w:p>
          <w:p w:rsidR="00F16CEB" w:rsidRDefault="00F16CEB" w:rsidP="00F16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Димитрова, д.18</w:t>
            </w:r>
          </w:p>
          <w:p w:rsidR="00F16CEB" w:rsidRPr="009E5862" w:rsidRDefault="00F16CEB" w:rsidP="00F1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8B" w:rsidRPr="00745C29" w:rsidRDefault="00485D8B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AD7">
              <w:rPr>
                <w:rFonts w:ascii="Times New Roman" w:hAnsi="Times New Roman" w:cs="Times New Roman"/>
                <w:sz w:val="24"/>
                <w:szCs w:val="24"/>
              </w:rPr>
              <w:t>222-00-48</w:t>
            </w:r>
          </w:p>
        </w:tc>
      </w:tr>
      <w:tr w:rsidR="00485D8B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485D8B" w:rsidRDefault="00485D8B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омощь учащимся, родителям педагогам в разрешении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восстановительной медиации в </w:t>
            </w:r>
            <w:proofErr w:type="gramStart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школьных  Службах</w:t>
            </w:r>
            <w:proofErr w:type="gramEnd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примирения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D8B" w:rsidRPr="009E5862" w:rsidRDefault="00485D8B" w:rsidP="0065509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Дзержинского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485D8B" w:rsidRPr="009E5862" w:rsidRDefault="00485D8B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485D8B" w:rsidRPr="009E5862" w:rsidRDefault="00485D8B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85D8B" w:rsidRPr="009E5862" w:rsidRDefault="00485D8B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485D8B" w:rsidRPr="009E5862" w:rsidRDefault="00485D8B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485D8B" w:rsidRPr="009E5862" w:rsidRDefault="00F16CEB" w:rsidP="00F1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месту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</w:tr>
      <w:tr w:rsidR="0088510C" w:rsidRPr="009E5862" w:rsidTr="00CB16C2">
        <w:tc>
          <w:tcPr>
            <w:tcW w:w="2376" w:type="dxa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C90648" w:rsidRDefault="0088510C" w:rsidP="001C4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88510C" w:rsidRDefault="0088510C" w:rsidP="008851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7"/>
              </w:rPr>
            </w:pPr>
            <w:r w:rsidRPr="008851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7"/>
              </w:rPr>
              <w:t>Для приемных родителей:</w:t>
            </w:r>
          </w:p>
          <w:p w:rsidR="0088510C" w:rsidRPr="00A6251F" w:rsidRDefault="0088510C" w:rsidP="001C4E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2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помощи и поддержка </w:t>
            </w:r>
            <w:r w:rsidRPr="00A62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вопросам межличностных, детско-родительских отношений, конфликтов в семье, в школе, вопросам безопасности, включая вопросы безопасного поведения в интернете, сексуального взросления)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A6251F" w:rsidRDefault="0088510C" w:rsidP="001C4E77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510C" w:rsidRPr="00A6251F" w:rsidRDefault="0088510C" w:rsidP="001C4E77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</w:pPr>
            <w:r w:rsidRPr="00012F5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 xml:space="preserve">Круглосуточная горячая линия 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A6251F" w:rsidRDefault="0088510C" w:rsidP="001C4E7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C90648" w:rsidRDefault="0088510C" w:rsidP="001C4E77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64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8-800-2000-985 – единый региональный телефон доверия</w:t>
            </w:r>
            <w:r w:rsidRPr="00A6251F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 xml:space="preserve"> Звонок бесплатный с любого телефона</w:t>
            </w:r>
          </w:p>
          <w:p w:rsidR="0088510C" w:rsidRPr="009E5862" w:rsidRDefault="0088510C" w:rsidP="001C4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9E5862" w:rsidTr="00CB16C2">
        <w:tc>
          <w:tcPr>
            <w:tcW w:w="2376" w:type="dxa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9E1D95" w:rsidRDefault="0088510C" w:rsidP="009E1D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b/>
                <w:sz w:val="24"/>
                <w:szCs w:val="24"/>
              </w:rPr>
              <w:t>Для семей, имеющих детей с ОВЗ, инвалидностью</w:t>
            </w:r>
          </w:p>
          <w:p w:rsidR="0088510C" w:rsidRPr="009E1D95" w:rsidRDefault="0088510C" w:rsidP="009E1D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психологическая диагностика и обследование личности: тестирование;</w:t>
            </w:r>
          </w:p>
          <w:p w:rsidR="0088510C" w:rsidRPr="009E1D95" w:rsidRDefault="0088510C" w:rsidP="009E1D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родителей;</w:t>
            </w:r>
          </w:p>
          <w:p w:rsidR="0088510C" w:rsidRDefault="0088510C" w:rsidP="009E1D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95">
              <w:rPr>
                <w:rFonts w:ascii="Times New Roman" w:hAnsi="Times New Roman" w:cs="Times New Roman"/>
                <w:sz w:val="24"/>
                <w:szCs w:val="24"/>
              </w:rPr>
              <w:t>-психологическая коррекция (</w:t>
            </w:r>
            <w:proofErr w:type="spellStart"/>
            <w:r w:rsidRPr="009E1D95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9E1D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занятия с детьми)</w:t>
            </w:r>
          </w:p>
          <w:p w:rsidR="0088510C" w:rsidRPr="009E5862" w:rsidRDefault="0088510C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ГЦСПСиД</w:t>
            </w:r>
            <w:proofErr w:type="spellEnd"/>
          </w:p>
          <w:p w:rsidR="0088510C" w:rsidRDefault="0088510C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«Центр реабилитации детей и подростков с ограниченными возможностями «Олеся»</w:t>
            </w:r>
          </w:p>
          <w:p w:rsidR="0088510C" w:rsidRPr="009E5862" w:rsidRDefault="0088510C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9E5862" w:rsidRDefault="0088510C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8510C" w:rsidRPr="009E5862" w:rsidRDefault="0088510C" w:rsidP="009E1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8510C" w:rsidRPr="009E5862" w:rsidRDefault="0088510C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</w:t>
            </w:r>
          </w:p>
          <w:p w:rsidR="0088510C" w:rsidRDefault="0088510C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</w:t>
            </w:r>
          </w:p>
          <w:p w:rsidR="0088510C" w:rsidRPr="009E5862" w:rsidRDefault="0088510C" w:rsidP="00F16C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Дзержинского,21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(383) 3271166</w:t>
            </w:r>
          </w:p>
        </w:tc>
      </w:tr>
      <w:tr w:rsidR="0088510C" w:rsidRPr="009E5862" w:rsidTr="00CB16C2">
        <w:tc>
          <w:tcPr>
            <w:tcW w:w="2376" w:type="dxa"/>
            <w:shd w:val="clear" w:color="auto" w:fill="FFFFFF" w:themeFill="background1"/>
          </w:tcPr>
          <w:p w:rsidR="0088510C" w:rsidRPr="00012F59" w:rsidRDefault="0088510C" w:rsidP="00E63897">
            <w:pPr>
              <w:rPr>
                <w:rFonts w:ascii="Times New Roman" w:hAnsi="Times New Roman" w:cs="Times New Roman"/>
                <w:b/>
                <w:bCs/>
              </w:rPr>
            </w:pPr>
            <w:r w:rsidRPr="00012F59">
              <w:rPr>
                <w:rFonts w:ascii="Times New Roman" w:hAnsi="Times New Roman" w:cs="Times New Roman"/>
                <w:b/>
                <w:bCs/>
              </w:rPr>
              <w:t>Оказание юридической помощи</w:t>
            </w:r>
          </w:p>
          <w:p w:rsidR="0088510C" w:rsidRDefault="0088510C" w:rsidP="00E6389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8510C" w:rsidRPr="00942666" w:rsidRDefault="0088510C" w:rsidP="00E63897">
            <w:pP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  <w:b/>
                <w:bCs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E63897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Бесплатная юридическая помощь, правовое консультирование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- граждане, среднедушевой доход семей которых ниже величины прожиточного минимума, установленного в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C7F">
              <w:rPr>
                <w:rFonts w:ascii="Times New Roman" w:hAnsi="Times New Roman" w:cs="Times New Roman"/>
              </w:rPr>
              <w:t xml:space="preserve">области </w:t>
            </w:r>
            <w:r w:rsidRPr="008C372D">
              <w:rPr>
                <w:rFonts w:ascii="Times New Roman" w:hAnsi="Times New Roman" w:cs="Times New Roman"/>
              </w:rPr>
              <w:t xml:space="preserve"> 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-либо одиноко проживающие граждане, доходы которых ниже величины прожиточного минимума;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- инвалиды I и II группы;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 xml:space="preserve"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</w:t>
            </w:r>
            <w:r w:rsidRPr="008C372D">
              <w:rPr>
                <w:rFonts w:ascii="Times New Roman" w:hAnsi="Times New Roman" w:cs="Times New Roman"/>
              </w:rPr>
              <w:lastRenderedPageBreak/>
              <w:t>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</w:r>
          </w:p>
          <w:p w:rsidR="0088510C" w:rsidRPr="008C372D" w:rsidRDefault="0088510C" w:rsidP="00F16CEB">
            <w:pPr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      </w:r>
          </w:p>
          <w:p w:rsidR="0088510C" w:rsidRPr="008C372D" w:rsidRDefault="0088510C" w:rsidP="00E6389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8C372D" w:rsidRDefault="0088510C" w:rsidP="00F16CE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lastRenderedPageBreak/>
              <w:t>Адвокатский кабинет.</w:t>
            </w:r>
          </w:p>
          <w:p w:rsidR="0088510C" w:rsidRPr="008C372D" w:rsidRDefault="0088510C" w:rsidP="00F16CEB">
            <w:pPr>
              <w:jc w:val="center"/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Коллегия адвокатов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8C372D" w:rsidRDefault="0088510C" w:rsidP="00F16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E40C7B" w:rsidRDefault="001C4E77" w:rsidP="00F1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88510C" w:rsidRPr="00E40C7B">
                <w:rPr>
                  <w:rStyle w:val="ad"/>
                  <w:rFonts w:ascii="Times New Roman" w:hAnsi="Times New Roman" w:cs="Times New Roman"/>
                  <w:color w:val="000000" w:themeColor="text1"/>
                </w:rPr>
                <w:t>https://minjust.nso.ru/page/2327</w:t>
              </w:r>
            </w:hyperlink>
          </w:p>
          <w:p w:rsidR="0088510C" w:rsidRPr="008C372D" w:rsidRDefault="0088510C" w:rsidP="00F16CEB">
            <w:pPr>
              <w:jc w:val="center"/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(сайт министерства юстиции НСО)</w:t>
            </w:r>
          </w:p>
        </w:tc>
      </w:tr>
      <w:tr w:rsidR="0088510C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8510C" w:rsidRPr="008C372D" w:rsidRDefault="0088510C" w:rsidP="00E63897">
            <w:pPr>
              <w:rPr>
                <w:rFonts w:ascii="Times New Roman" w:hAnsi="Times New Roman" w:cs="Times New Roman"/>
                <w:b/>
                <w:bCs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eastAsia="Times New Roman" w:hAnsi="Times New Roman" w:cs="Times New Roman"/>
                <w:bCs/>
              </w:rPr>
            </w:pPr>
            <w:r w:rsidRPr="008C372D">
              <w:rPr>
                <w:rFonts w:ascii="Times New Roman" w:hAnsi="Times New Roman" w:cs="Times New Roman"/>
              </w:rPr>
              <w:t>Бесплатная консультация</w:t>
            </w:r>
            <w:r>
              <w:rPr>
                <w:rFonts w:ascii="Times New Roman" w:hAnsi="Times New Roman" w:cs="Times New Roman"/>
              </w:rPr>
              <w:t xml:space="preserve"> , для всех категорий граждан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 правовая группа «Робин»</w:t>
            </w:r>
          </w:p>
          <w:p w:rsidR="0088510C" w:rsidRPr="000F2506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2127" w:type="dxa"/>
            <w:gridSpan w:val="4"/>
            <w:vMerge w:val="restart"/>
            <w:shd w:val="clear" w:color="auto" w:fill="FFFFFF" w:themeFill="background1"/>
          </w:tcPr>
          <w:p w:rsidR="0088510C" w:rsidRPr="000F2506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0F2506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279-66-86</w:t>
            </w:r>
          </w:p>
        </w:tc>
      </w:tr>
      <w:tr w:rsidR="0088510C" w:rsidRPr="009E5862" w:rsidTr="00CB16C2">
        <w:trPr>
          <w:trHeight w:val="1091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«Бизнес- союз»</w:t>
            </w:r>
          </w:p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  <w:p w:rsidR="0088510C" w:rsidRPr="008C372D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vMerge/>
            <w:shd w:val="clear" w:color="auto" w:fill="FFFFFF" w:themeFill="background1"/>
          </w:tcPr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279-66-86</w:t>
            </w:r>
          </w:p>
        </w:tc>
      </w:tr>
      <w:tr w:rsidR="0088510C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88510C" w:rsidRPr="008C372D" w:rsidRDefault="0088510C" w:rsidP="00E6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«Сибирский юридический центр»</w:t>
            </w:r>
          </w:p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2127" w:type="dxa"/>
            <w:gridSpan w:val="4"/>
            <w:vMerge/>
            <w:shd w:val="clear" w:color="auto" w:fill="FFFFFF" w:themeFill="background1"/>
          </w:tcPr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279-66-86</w:t>
            </w:r>
          </w:p>
        </w:tc>
      </w:tr>
      <w:tr w:rsidR="0088510C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6550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372D">
              <w:rPr>
                <w:rFonts w:ascii="Times New Roman" w:hAnsi="Times New Roman" w:cs="Times New Roman"/>
              </w:rPr>
              <w:t>Содействие в подготовке запросов, заявлений, направлений, ходатайств</w:t>
            </w:r>
          </w:p>
          <w:p w:rsidR="0088510C" w:rsidRPr="000F2506" w:rsidRDefault="0088510C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8C372D">
              <w:rPr>
                <w:rFonts w:ascii="Times New Roman" w:hAnsi="Times New Roman" w:cs="Times New Roman"/>
              </w:rPr>
              <w:t>одители, имеющие несовершеннолетних детей, испытывающих трудности в социальной адаптации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88510C" w:rsidRPr="009E5862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Новосибирска «ГКЦСОН»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«КЦСОН Дзержинского район</w:t>
            </w:r>
            <w:r w:rsidR="00474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FE4CAE" w:rsidRDefault="0088510C" w:rsidP="00655094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  <w:p w:rsidR="0088510C" w:rsidRPr="009E5862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A625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630051</w:t>
            </w:r>
          </w:p>
          <w:p w:rsidR="0088510C" w:rsidRPr="009E5862" w:rsidRDefault="0088510C" w:rsidP="00A625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Европейская, д.1 А</w:t>
            </w:r>
          </w:p>
          <w:p w:rsidR="0088510C" w:rsidRPr="009E5862" w:rsidRDefault="0088510C" w:rsidP="00E63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2790161</w:t>
            </w:r>
          </w:p>
        </w:tc>
      </w:tr>
      <w:tr w:rsidR="0088510C" w:rsidRPr="009E5862" w:rsidTr="00CB16C2">
        <w:tc>
          <w:tcPr>
            <w:tcW w:w="2376" w:type="dxa"/>
            <w:shd w:val="clear" w:color="auto" w:fill="FFFFFF" w:themeFill="background1"/>
          </w:tcPr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общедоступного и бесплатного дошкольного образования </w:t>
            </w: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9E5862" w:rsidRDefault="0088510C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6317D" w:rsidRPr="00793598" w:rsidRDefault="00C6317D" w:rsidP="00C631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очередности зачислений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дошкольные учреждения;</w:t>
            </w:r>
          </w:p>
          <w:p w:rsidR="00C6317D" w:rsidRDefault="00C6317D" w:rsidP="00C63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0FD8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педагогическое и психологическое </w:t>
            </w:r>
            <w:r w:rsidRPr="00C30FD8">
              <w:rPr>
                <w:rFonts w:ascii="Times New Roman" w:hAnsi="Times New Roman" w:cs="Times New Roman"/>
                <w:sz w:val="24"/>
              </w:rPr>
              <w:t>консультирование родителей по вопросам обучения, развития, воспитания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C6317D" w:rsidRPr="00C30FD8" w:rsidRDefault="00C6317D" w:rsidP="00C63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0FD8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реализация программ дополнительного дошкольного образования</w:t>
            </w:r>
          </w:p>
          <w:p w:rsidR="00C6317D" w:rsidRPr="00C30FD8" w:rsidRDefault="00C6317D" w:rsidP="00C631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0FD8">
              <w:rPr>
                <w:rFonts w:ascii="Times New Roman" w:hAnsi="Times New Roman" w:cs="Times New Roman"/>
                <w:sz w:val="24"/>
              </w:rPr>
              <w:t>- инди</w:t>
            </w:r>
            <w:r>
              <w:rPr>
                <w:rFonts w:ascii="Times New Roman" w:hAnsi="Times New Roman" w:cs="Times New Roman"/>
                <w:sz w:val="24"/>
              </w:rPr>
              <w:t>видуальные/групповые занятия с воспитанниками,</w:t>
            </w:r>
          </w:p>
          <w:p w:rsidR="0088510C" w:rsidRPr="009E5862" w:rsidRDefault="00C6317D" w:rsidP="00C631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30FD8">
              <w:rPr>
                <w:rFonts w:ascii="Times New Roman" w:hAnsi="Times New Roman" w:cs="Times New Roman"/>
                <w:sz w:val="24"/>
              </w:rPr>
              <w:t>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7D70D3" w:rsidRDefault="0088510C" w:rsidP="00655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№32</w:t>
            </w:r>
            <w:r w:rsidRPr="007D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№105</w:t>
            </w: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630015, г. Новосибирск, пр-т Дзержинского, 59/1</w:t>
            </w: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№110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№163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№174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№206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№262</w:t>
            </w: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630084, г. Новосибирск, улица Авиастроителей, 5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№281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630015, г. Новосибирск, </w:t>
            </w: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пр-т Дзержинского, 30а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№329 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№362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A6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МАДОУ д/с №373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№381</w:t>
            </w: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630015, г. Новосибирск, улица Королева, 30а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№395</w:t>
            </w: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630112, г. Новосибирск, улица Гоголя, 187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№401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№428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№430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№435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МАДОУ д/с №439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№457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№459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№468</w:t>
            </w: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№493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6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МКДОУ д/с №509</w:t>
            </w:r>
          </w:p>
          <w:p w:rsidR="0088510C" w:rsidRPr="009E5862" w:rsidRDefault="0088510C" w:rsidP="00655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педагоги-психологи, логопеды, дефектологи, инструкторы по физической культуре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630089,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Кошурникова, 29/2</w:t>
            </w:r>
          </w:p>
          <w:p w:rsidR="0088510C" w:rsidRPr="007D70D3" w:rsidRDefault="0088510C" w:rsidP="00A6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267-72-40</w:t>
            </w:r>
          </w:p>
          <w:p w:rsidR="0088510C" w:rsidRPr="00D67BCA" w:rsidRDefault="0088510C" w:rsidP="00655094">
            <w:pPr>
              <w:rPr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630015,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пр-т Дзержинского, 59/1</w:t>
            </w: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79-07-09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630112,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улица Гоголя, 183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279-13-22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630084,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Чкалова, 70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278-19-44</w:t>
            </w: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630124,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Гусинобродское шоссе, 13/1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265-97-66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630084,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Республиканская, 8б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261-44-12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630084,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улица Авиастроителей, 5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265-45-95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пр-т Дзержинского, 30а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279-11-62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630084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17а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265-90-89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630015,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пр-т Дзержинского, 59а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279-18-07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630124,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Есенина, 27а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267-67-11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630015, 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 улица Королева, 30а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278-19-49</w:t>
            </w: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630112,</w:t>
            </w: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улица Гоголя, 187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279-30-90</w:t>
            </w:r>
          </w:p>
          <w:p w:rsidR="0088510C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A6251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630124, 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Кошурникова, 49/1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267-53-14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630089, 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улица А. </w:t>
            </w:r>
            <w:proofErr w:type="spellStart"/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Лежена</w:t>
            </w:r>
            <w:proofErr w:type="spellEnd"/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, 3/2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209-23-07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630110,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Новосибирск, улица Учительская, 22/2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271-28-80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630112, 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Кошурникова, 14/1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278-49-72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630124, 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г. Новосибирск, улица Толбухина, 29/1</w:t>
            </w:r>
          </w:p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261-09-19</w:t>
            </w:r>
          </w:p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630124, г. Новосибирск, улица Толбухина, 37/1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261-03-84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630112,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улица Фрунзе, 59/3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211-30-59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630112, г. Новосибирск, улица Селезнева, 30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211-35-56</w:t>
            </w: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630051, г. </w:t>
            </w:r>
            <w:proofErr w:type="gramStart"/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Новосибирск,  пр.</w:t>
            </w:r>
            <w:proofErr w:type="gramEnd"/>
            <w:r w:rsidRPr="007D70D3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58а</w:t>
            </w:r>
          </w:p>
          <w:p w:rsidR="0088510C" w:rsidRPr="007D70D3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279-63-33</w:t>
            </w:r>
          </w:p>
          <w:p w:rsidR="0088510C" w:rsidRDefault="0088510C" w:rsidP="007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7D70D3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sz w:val="24"/>
                <w:szCs w:val="24"/>
              </w:rPr>
              <w:t>630051, г. Новосибирск, улица Полякова, 1в</w:t>
            </w:r>
          </w:p>
          <w:p w:rsidR="0088510C" w:rsidRPr="009E5862" w:rsidRDefault="0088510C" w:rsidP="007C4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240-22-62</w:t>
            </w:r>
          </w:p>
        </w:tc>
      </w:tr>
      <w:tr w:rsidR="0088510C" w:rsidRPr="009E5862" w:rsidTr="00CB16C2">
        <w:tc>
          <w:tcPr>
            <w:tcW w:w="2376" w:type="dxa"/>
            <w:shd w:val="clear" w:color="auto" w:fill="FFFFFF" w:themeFill="background1"/>
          </w:tcPr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Предоставление</w:t>
            </w:r>
          </w:p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-начального общего,</w:t>
            </w:r>
          </w:p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>- основного общего,</w:t>
            </w:r>
          </w:p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>- среднего общего образования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88510C" w:rsidRPr="009E5862" w:rsidRDefault="0088510C" w:rsidP="00E63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на образование</w:t>
            </w:r>
          </w:p>
          <w:p w:rsidR="0088510C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-услуги по обучению, воспитанию и социальной адаптации</w:t>
            </w:r>
          </w:p>
          <w:p w:rsidR="0088510C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и психологическое </w:t>
            </w:r>
            <w:r w:rsidRPr="00506C9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обучения, развития, воспитания</w:t>
            </w:r>
          </w:p>
          <w:p w:rsidR="0088510C" w:rsidRPr="00506C9C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дополнительных образовательных программ</w:t>
            </w:r>
          </w:p>
          <w:p w:rsidR="0088510C" w:rsidRPr="006C6F69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АОУ «Гимназия № 15»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В(С)Ш №15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МКОУ С(К)Ш №53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57</w:t>
            </w: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МАОУ «ЦО № 82 «Развитие»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96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111</w:t>
            </w: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F6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«Лицей № 113»</w:t>
            </w: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153</w:t>
            </w: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169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177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054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178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СОШ № 197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МБОУ АКЛ им. Ю. В. Кондратюка</w:t>
            </w: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F52921" w:rsidRDefault="0088510C" w:rsidP="006550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МКОУ Прогимназия «Зимородок»</w:t>
            </w:r>
          </w:p>
          <w:p w:rsidR="0088510C" w:rsidRPr="009E5862" w:rsidRDefault="0088510C" w:rsidP="00655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 т.д.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Лежена</w:t>
            </w:r>
            <w:proofErr w:type="spellEnd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Гоголя, 188/1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, 111</w:t>
            </w: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Гоголя, 233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Авиастроителей, 10</w:t>
            </w:r>
          </w:p>
          <w:p w:rsidR="0088510C" w:rsidRDefault="0088510C" w:rsidP="007B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 ул. Кошурникова, 9/1</w:t>
            </w: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Авиастроителей, 16</w:t>
            </w:r>
          </w:p>
          <w:p w:rsidR="0088510C" w:rsidRDefault="0088510C" w:rsidP="007B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 27/1</w:t>
            </w: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3-ий Почтовый переулок, 21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Гоголя, 195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, 33/4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Фрунзе, 63/1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Промышленная, 1/1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Б. Богаткова, 241/1</w:t>
            </w: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C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B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15/1</w:t>
            </w:r>
          </w:p>
          <w:p w:rsidR="0088510C" w:rsidRDefault="0088510C" w:rsidP="007B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проспект Дзержинского, 60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Куприна, 4</w:t>
            </w: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Дзержинского, 43 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Липецкая, 25/2</w:t>
            </w:r>
          </w:p>
          <w:p w:rsidR="0088510C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7B051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Индустриальная, 4А</w:t>
            </w:r>
          </w:p>
          <w:p w:rsidR="0088510C" w:rsidRDefault="0088510C" w:rsidP="00054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9E5862" w:rsidRDefault="0088510C" w:rsidP="007C4B0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Лежена</w:t>
            </w:r>
            <w:proofErr w:type="spellEnd"/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, 7/2</w:t>
            </w:r>
          </w:p>
        </w:tc>
      </w:tr>
      <w:tr w:rsidR="0088510C" w:rsidRPr="009E5862" w:rsidTr="00CB16C2">
        <w:tc>
          <w:tcPr>
            <w:tcW w:w="2376" w:type="dxa"/>
            <w:shd w:val="clear" w:color="auto" w:fill="FFFFFF" w:themeFill="background1"/>
          </w:tcPr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Предоставление</w:t>
            </w:r>
          </w:p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начального общего, </w:t>
            </w:r>
          </w:p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>- основного общего образования по адаптированным программам</w:t>
            </w:r>
          </w:p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6C6F69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6C9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</w:t>
            </w:r>
          </w:p>
          <w:p w:rsidR="0088510C" w:rsidRPr="006C6F69" w:rsidRDefault="0088510C" w:rsidP="0088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консилиумы (ППК</w:t>
            </w:r>
            <w:r w:rsidRPr="00506C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(подбор </w:t>
            </w:r>
            <w:r w:rsidRPr="00506C9C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оптимальных условий обучения, развития, социализации и адаптации обучающихся посредством </w:t>
            </w:r>
            <w:proofErr w:type="spellStart"/>
            <w:r w:rsidRPr="00506C9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6C9C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</w:t>
            </w:r>
            <w:r w:rsidRPr="0050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образовательных условий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F52921" w:rsidRDefault="0088510C" w:rsidP="0065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С(К)Ш №53</w:t>
            </w:r>
          </w:p>
          <w:p w:rsidR="0088510C" w:rsidRPr="009E5862" w:rsidRDefault="0088510C" w:rsidP="00054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88510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88510C" w:rsidRPr="009E5862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 т.д.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Pr="00F52921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21">
              <w:rPr>
                <w:rFonts w:ascii="Times New Roman" w:hAnsi="Times New Roman" w:cs="Times New Roman"/>
                <w:sz w:val="24"/>
                <w:szCs w:val="24"/>
              </w:rPr>
              <w:t>ул. Кошурникова, 9/1</w:t>
            </w:r>
          </w:p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278-51-75</w:t>
            </w:r>
          </w:p>
        </w:tc>
      </w:tr>
      <w:tr w:rsidR="0088510C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1E6660" w:rsidRDefault="0088510C" w:rsidP="006550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обучения по образовательным программам среднего профессионального  образования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DA1509" w:rsidRDefault="0088510C" w:rsidP="00012F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обучения по образовательным программам среднего профессионального  образования,</w:t>
            </w:r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где готовят конструкторов-технологов, дизайнеров, портных, операторов швейного оборудования, механиков промышленного швейного оборудования, специалистов по туризму, специалистов по гостеприимству</w:t>
            </w:r>
            <w:r w:rsidRPr="00DA1509">
              <w:rPr>
                <w:rFonts w:ascii="Arial" w:hAnsi="Arial" w:cs="Arial"/>
                <w:color w:val="828282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C56018" w:rsidRDefault="0088510C" w:rsidP="00054428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60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Новосибирский колледж легкой промышленности и сервиса</w:t>
            </w:r>
          </w:p>
          <w:p w:rsidR="0088510C" w:rsidRDefault="0088510C" w:rsidP="00054428">
            <w:pPr>
              <w:shd w:val="clear" w:color="auto" w:fill="FFFFFF"/>
              <w:jc w:val="center"/>
              <w:rPr>
                <w:rFonts w:ascii="Arial" w:hAnsi="Arial" w:cs="Arial"/>
                <w:color w:val="616161"/>
                <w:sz w:val="21"/>
                <w:szCs w:val="21"/>
              </w:rPr>
            </w:pPr>
            <w:r>
              <w:rPr>
                <w:rFonts w:ascii="Arial" w:hAnsi="Arial" w:cs="Arial"/>
                <w:color w:val="616161"/>
                <w:sz w:val="21"/>
                <w:szCs w:val="21"/>
              </w:rPr>
              <w:br/>
            </w:r>
          </w:p>
          <w:p w:rsidR="0088510C" w:rsidRPr="009E5862" w:rsidRDefault="0088510C" w:rsidP="0005442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Директор,  заместители</w:t>
            </w:r>
            <w:proofErr w:type="gramEnd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 педагогические работники, соц. педагоги</w:t>
            </w: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8510C" w:rsidRPr="00054428" w:rsidRDefault="0088510C" w:rsidP="00054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18"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Новосибирск, ул</w:t>
            </w:r>
            <w:r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56018"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Гоголя, д</w:t>
            </w:r>
            <w:r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ompanycontacts-item-text"/>
                <w:rFonts w:ascii="Arial" w:hAnsi="Arial" w:cs="Arial"/>
                <w:color w:val="616161"/>
                <w:sz w:val="21"/>
                <w:szCs w:val="21"/>
              </w:rPr>
              <w:t xml:space="preserve"> </w:t>
            </w:r>
            <w:r w:rsidRPr="004931FB"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  <w:r>
              <w:rPr>
                <w:rFonts w:ascii="Arial" w:hAnsi="Arial" w:cs="Arial"/>
                <w:color w:val="616161"/>
                <w:sz w:val="21"/>
                <w:szCs w:val="21"/>
              </w:rPr>
              <w:br/>
            </w:r>
            <w:r w:rsidRPr="0005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342-23-92</w:t>
            </w:r>
          </w:p>
          <w:p w:rsidR="0088510C" w:rsidRDefault="0088510C" w:rsidP="00054428">
            <w:pPr>
              <w:shd w:val="clear" w:color="auto" w:fill="FFFFFF"/>
              <w:jc w:val="center"/>
              <w:rPr>
                <w:rFonts w:ascii="Arial" w:hAnsi="Arial" w:cs="Arial"/>
                <w:color w:val="616161"/>
                <w:sz w:val="21"/>
                <w:szCs w:val="21"/>
              </w:rPr>
            </w:pPr>
          </w:p>
          <w:p w:rsidR="0088510C" w:rsidRPr="009E5862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DA1509" w:rsidRDefault="0088510C" w:rsidP="0098552F">
            <w:pPr>
              <w:numPr>
                <w:ilvl w:val="0"/>
                <w:numId w:val="5"/>
              </w:numPr>
              <w:tabs>
                <w:tab w:val="clear" w:pos="720"/>
              </w:tabs>
              <w:spacing w:after="150"/>
              <w:ind w:left="34" w:hanging="828"/>
              <w:jc w:val="both"/>
              <w:rPr>
                <w:rFonts w:ascii="Open Sans" w:eastAsia="Times New Roman" w:hAnsi="Ope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обучения по образовательным </w:t>
            </w:r>
            <w:proofErr w:type="gramStart"/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программам  среднего</w:t>
            </w:r>
            <w:proofErr w:type="gramEnd"/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образования по специальностям:</w:t>
            </w:r>
          </w:p>
          <w:p w:rsidR="0088510C" w:rsidRPr="00484700" w:rsidRDefault="0088510C" w:rsidP="00DA1509">
            <w:pPr>
              <w:numPr>
                <w:ilvl w:val="0"/>
                <w:numId w:val="5"/>
              </w:numPr>
              <w:tabs>
                <w:tab w:val="clear" w:pos="720"/>
              </w:tabs>
              <w:ind w:left="34" w:hanging="828"/>
              <w:jc w:val="both"/>
              <w:rPr>
                <w:rFonts w:ascii="Open Sans" w:eastAsia="Times New Roman" w:hAnsi="Ope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0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Аддитивные технологии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DA150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1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Информационные системы и программирование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2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Компьютерные системы и комплексы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3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Медицинская оптика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4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Монтаж, техническое обслуживание и ремонт промышленного оборудования (по отраслям)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5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Монтаж, техническое обслуживание и ремонт электронных приборов и устройств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6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Производство и обслуживание авиационной техники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hyperlink r:id="rId27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Производство и эксплуатация оптических и оптико-электронных приборов и систем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655C">
              <w:fldChar w:fldCharType="begin"/>
            </w:r>
            <w:r w:rsidR="005E655C">
              <w:instrText xml:space="preserve"> HYPERLINK "https://nsk.ucheba.ru/program/760500/7" </w:instrText>
            </w:r>
            <w:r w:rsidR="005E655C">
              <w:fldChar w:fldCharType="separate"/>
            </w:r>
            <w:r w:rsidRPr="00DA1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Радиоаппаратостроение</w:t>
            </w:r>
            <w:proofErr w:type="spellEnd"/>
            <w:r w:rsidR="005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8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Радиотехнические комплексы и системы управления космических летательных аппаратов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29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Техническая эксплуатация транспортного радиоэлектронного оборудования (по видам транспорта)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30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Техническая эксплуатация электрифицированных и пилотажно-навигационных комплексов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31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Техническое обслуживание и ремонт радиоэлектронной техники (по отраслям)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88510C" w:rsidRPr="00484700" w:rsidRDefault="0088510C" w:rsidP="0098552F">
            <w:pPr>
              <w:tabs>
                <w:tab w:val="left" w:pos="3840"/>
              </w:tabs>
              <w:spacing w:after="45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32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Технология машиностроения</w:t>
              </w:r>
            </w:hyperlink>
            <w:r w:rsidRPr="00484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:rsidR="0088510C" w:rsidRPr="00DA1509" w:rsidRDefault="0088510C" w:rsidP="0098552F">
            <w:pPr>
              <w:spacing w:after="1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5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hyperlink r:id="rId33" w:history="1">
              <w:r w:rsidRPr="00DA150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Эксплуатация беспилотных авиационных систем</w:t>
              </w:r>
            </w:hyperlink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054428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60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Новосибирский авиационный технический колледж </w:t>
            </w:r>
          </w:p>
          <w:p w:rsidR="0088510C" w:rsidRPr="00C56018" w:rsidRDefault="0088510C" w:rsidP="00054428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60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им. Б.С. </w:t>
            </w:r>
            <w:proofErr w:type="spellStart"/>
            <w:r w:rsidRPr="00C560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Галущака</w:t>
            </w:r>
            <w:proofErr w:type="spellEnd"/>
          </w:p>
          <w:p w:rsidR="0088510C" w:rsidRPr="00C56018" w:rsidRDefault="0088510C" w:rsidP="00054428">
            <w:pPr>
              <w:shd w:val="clear" w:color="auto" w:fill="FFFFFF"/>
              <w:jc w:val="center"/>
              <w:rPr>
                <w:rFonts w:ascii="Arial" w:hAnsi="Arial" w:cs="Arial"/>
                <w:color w:val="616161"/>
                <w:sz w:val="18"/>
                <w:szCs w:val="18"/>
              </w:rPr>
            </w:pPr>
            <w:r w:rsidRPr="00C5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9E5862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педагогические работники,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054428">
            <w:pPr>
              <w:pStyle w:val="a4"/>
              <w:jc w:val="center"/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28"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Новосибирск, </w:t>
            </w:r>
          </w:p>
          <w:p w:rsidR="0088510C" w:rsidRDefault="001C4E77" w:rsidP="00054428">
            <w:pPr>
              <w:pStyle w:val="a4"/>
              <w:jc w:val="center"/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88510C" w:rsidRPr="00054428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пр-</w:t>
              </w:r>
              <w:proofErr w:type="spellStart"/>
              <w:r w:rsidR="0088510C" w:rsidRPr="00054428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кт</w:t>
              </w:r>
              <w:proofErr w:type="spellEnd"/>
              <w:r w:rsidR="0088510C" w:rsidRPr="00054428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Дзержинского</w:t>
              </w:r>
            </w:hyperlink>
            <w:r w:rsidR="0088510C" w:rsidRPr="00054428"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8510C" w:rsidRPr="00054428" w:rsidRDefault="0088510C" w:rsidP="00054428">
            <w:pPr>
              <w:pStyle w:val="a4"/>
              <w:jc w:val="center"/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28">
              <w:rPr>
                <w:rStyle w:val="companycontacts-item-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 26</w:t>
            </w:r>
          </w:p>
          <w:p w:rsidR="0088510C" w:rsidRPr="00054428" w:rsidRDefault="001C4E77" w:rsidP="000544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8510C" w:rsidRPr="00054428">
                <w:rPr>
                  <w:rStyle w:val="ad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2-173-859</w:t>
              </w:r>
            </w:hyperlink>
          </w:p>
        </w:tc>
      </w:tr>
      <w:tr w:rsidR="0088510C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88510C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обучения по образовательным </w:t>
            </w:r>
            <w:proofErr w:type="gramStart"/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программам  среднего</w:t>
            </w:r>
            <w:proofErr w:type="gramEnd"/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образования по специальностям</w:t>
            </w:r>
            <w:r w:rsidRPr="00DA1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36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Информационные системы и программирование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37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Монтаж и эксплуатация внутренних сантехнических устройств, кондиционирования воздуха и вентиляции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38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Монтаж, наладка и эксплуатация электрооборудования промышленных и гражданских зданий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39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Слесарь по контрольно-измерительным приборам и автоматике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hyperlink r:id="rId40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Строительство и эксплуатация зданий и сооружений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41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Техническая эксплуатация и обслуживание электрического и электромеханического оборудования (по отраслям)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42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Эксплуатация и обслуживание многоквартирного дома</w:t>
              </w:r>
            </w:hyperlink>
          </w:p>
          <w:p w:rsidR="0088510C" w:rsidRPr="0098552F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43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Электромонтажник слаботочных систем</w:t>
              </w:r>
            </w:hyperlink>
          </w:p>
          <w:p w:rsidR="0088510C" w:rsidRPr="00484700" w:rsidRDefault="0088510C" w:rsidP="001C4E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44" w:history="1">
              <w:r w:rsidRPr="009855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Электромонтажник электрических сетей и электрооборудования</w:t>
              </w:r>
            </w:hyperlink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C56018" w:rsidRDefault="001C4E77" w:rsidP="0005442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5" w:history="1">
              <w:r w:rsidR="0088510C" w:rsidRPr="00C56018">
                <w:rPr>
                  <w:rStyle w:val="ad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Новосибирский строительно-монтажный колледж </w:t>
              </w:r>
            </w:hyperlink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9E5862" w:rsidRDefault="0088510C" w:rsidP="00DA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заместители </w:t>
            </w:r>
            <w:proofErr w:type="gramStart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директора,  педагогические</w:t>
            </w:r>
            <w:proofErr w:type="gramEnd"/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</w:t>
            </w:r>
          </w:p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054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Новосибирск, </w:t>
            </w:r>
          </w:p>
          <w:p w:rsidR="004746F6" w:rsidRDefault="0088510C" w:rsidP="00054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proofErr w:type="spellStart"/>
            <w:r w:rsidRPr="0005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05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Дзержинского, </w:t>
            </w:r>
          </w:p>
          <w:p w:rsidR="0088510C" w:rsidRPr="00054428" w:rsidRDefault="0088510C" w:rsidP="00054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74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88510C" w:rsidRPr="00054428" w:rsidRDefault="001C4E77" w:rsidP="0005442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="0088510C" w:rsidRPr="00054428">
                <w:rPr>
                  <w:rStyle w:val="ad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+7 (383) 278‒33‒19</w:t>
              </w:r>
            </w:hyperlink>
          </w:p>
          <w:p w:rsidR="0088510C" w:rsidRPr="00054428" w:rsidRDefault="001C4E77" w:rsidP="0005442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="0088510C" w:rsidRPr="00054428">
                <w:rPr>
                  <w:rStyle w:val="ad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+7 (383) 278‒31‒48</w:t>
              </w:r>
            </w:hyperlink>
          </w:p>
          <w:p w:rsidR="0088510C" w:rsidRPr="00054428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10C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DA15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обучения по образовательным </w:t>
            </w:r>
            <w:proofErr w:type="gramStart"/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программам  среднего</w:t>
            </w:r>
            <w:proofErr w:type="gramEnd"/>
            <w:r w:rsidRPr="00DA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образования по специальностям</w:t>
            </w:r>
            <w:r w:rsidRPr="00DA1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8510C" w:rsidRPr="002107FC" w:rsidRDefault="0088510C" w:rsidP="00DA15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48" w:history="1">
              <w:r w:rsidRPr="00DA150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Сварщик (ручной и частично механизированной сварки (наплавки))</w:t>
              </w:r>
            </w:hyperlink>
          </w:p>
          <w:p w:rsidR="0088510C" w:rsidRPr="002107FC" w:rsidRDefault="0088510C" w:rsidP="00DA15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49" w:history="1">
              <w:r w:rsidRPr="00DA150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Мастер слесарных работ</w:t>
              </w:r>
            </w:hyperlink>
          </w:p>
          <w:p w:rsidR="0088510C" w:rsidRPr="002107FC" w:rsidRDefault="0088510C" w:rsidP="00DA15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50" w:history="1">
              <w:r w:rsidRPr="00DA150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Оператор станков с программным управлением</w:t>
              </w:r>
            </w:hyperlink>
          </w:p>
          <w:p w:rsidR="0088510C" w:rsidRPr="002107FC" w:rsidRDefault="0088510C" w:rsidP="00DA15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51" w:history="1">
              <w:r w:rsidRPr="00DA150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Контролер станочных и слесарных работ</w:t>
              </w:r>
            </w:hyperlink>
          </w:p>
          <w:p w:rsidR="0088510C" w:rsidRPr="002107FC" w:rsidRDefault="0088510C" w:rsidP="00DA15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52" w:history="1">
              <w:r w:rsidRPr="00DA150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Наладчик станков и оборудования в механообработке</w:t>
              </w:r>
            </w:hyperlink>
          </w:p>
          <w:p w:rsidR="0088510C" w:rsidRPr="002107FC" w:rsidRDefault="0088510C" w:rsidP="00DA15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53" w:history="1">
              <w:r w:rsidRPr="00DA150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Монтажник радиоэлектронной аппаратуры и приборов</w:t>
              </w:r>
            </w:hyperlink>
          </w:p>
          <w:p w:rsidR="0088510C" w:rsidRPr="00484700" w:rsidRDefault="0088510C" w:rsidP="00DA1509">
            <w:pPr>
              <w:spacing w:after="45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8510C" w:rsidRPr="009E5862" w:rsidRDefault="0088510C" w:rsidP="006550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C56018" w:rsidRDefault="0088510C" w:rsidP="00054428">
            <w:pPr>
              <w:pStyle w:val="1"/>
              <w:shd w:val="clear" w:color="auto" w:fill="FFFFFF"/>
              <w:spacing w:before="0" w:line="30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560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Новосибирский авиастроительный лицей</w:t>
            </w:r>
          </w:p>
          <w:p w:rsidR="0088510C" w:rsidRPr="00C56018" w:rsidRDefault="0088510C" w:rsidP="0005442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6018">
              <w:rPr>
                <w:rStyle w:val="1w9o2ig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​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директора,  педагогические работники, 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630051,</w:t>
            </w:r>
          </w:p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88510C" w:rsidRPr="009E5862" w:rsidRDefault="0088510C" w:rsidP="00054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5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Pr="00C56018">
              <w:rPr>
                <w:rStyle w:val="er2xx9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​</w:t>
            </w:r>
            <w:hyperlink r:id="rId54" w:history="1">
              <w:r w:rsidRPr="00C56018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Ползунова, 5</w:t>
              </w:r>
            </w:hyperlink>
            <w:r w:rsidRPr="00C56018">
              <w:rPr>
                <w:rStyle w:val="er2xx9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​4 </w:t>
            </w:r>
            <w:r w:rsidRPr="00C5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88510C" w:rsidRPr="009E5862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C629FE" w:rsidRDefault="0088510C" w:rsidP="004E34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Анонимная экстренная помощь детям и семьям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УЖ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8510C" w:rsidRPr="00DA1509" w:rsidRDefault="0088510C" w:rsidP="004E34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 xml:space="preserve">Круглосуточный единый номер телефона доверия (служб экстренной психологической помощи) для детей, подростков и их родителей.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746F6" w:rsidRDefault="0088510C" w:rsidP="004E3446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150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единый федеральный </w:t>
            </w:r>
          </w:p>
          <w:p w:rsidR="0088510C" w:rsidRPr="00DA1509" w:rsidRDefault="0088510C" w:rsidP="004E3446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150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телефон </w:t>
            </w:r>
          </w:p>
          <w:p w:rsidR="0088510C" w:rsidRPr="00DA1509" w:rsidRDefault="0088510C" w:rsidP="004E344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0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доверия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88510C" w:rsidRPr="00DA1509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>Специалисты</w:t>
            </w:r>
          </w:p>
          <w:p w:rsidR="0088510C" w:rsidRPr="00DA1509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>(звонок анонимный и бесплатный)</w:t>
            </w:r>
          </w:p>
        </w:tc>
        <w:tc>
          <w:tcPr>
            <w:tcW w:w="2013" w:type="dxa"/>
            <w:shd w:val="clear" w:color="auto" w:fill="auto"/>
          </w:tcPr>
          <w:p w:rsidR="0088510C" w:rsidRPr="00DA1509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0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8-800-2000-122 </w:t>
            </w:r>
          </w:p>
          <w:p w:rsidR="0088510C" w:rsidRPr="00DA1509" w:rsidRDefault="0088510C" w:rsidP="000544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9E5862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8510C" w:rsidRPr="00DA1509" w:rsidRDefault="0088510C" w:rsidP="004E34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 xml:space="preserve">Круглосуточная телефонная линия «Ребенок в опасности» Следственного управления </w:t>
            </w: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lastRenderedPageBreak/>
              <w:t>Следственного комитета РФ по Новосибирской области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8510C" w:rsidRPr="00DA1509" w:rsidRDefault="0088510C" w:rsidP="004E3446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1509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Телефон Доверия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88510C" w:rsidRPr="00DA1509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t>Специалисты</w:t>
            </w:r>
          </w:p>
          <w:p w:rsidR="0088510C" w:rsidRPr="00DA1509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lastRenderedPageBreak/>
              <w:t>(звонок бесплатный)</w:t>
            </w:r>
          </w:p>
        </w:tc>
        <w:tc>
          <w:tcPr>
            <w:tcW w:w="2013" w:type="dxa"/>
            <w:shd w:val="clear" w:color="auto" w:fill="auto"/>
          </w:tcPr>
          <w:p w:rsidR="0088510C" w:rsidRPr="00DA1509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lastRenderedPageBreak/>
              <w:t xml:space="preserve">363-58-08 и для абонентов </w:t>
            </w:r>
            <w:r w:rsidRPr="00DA1509"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  <w:lastRenderedPageBreak/>
              <w:t>сотовых сетей «123»</w:t>
            </w:r>
          </w:p>
        </w:tc>
      </w:tr>
      <w:tr w:rsidR="0088510C" w:rsidRPr="009E5862" w:rsidTr="00CB16C2">
        <w:trPr>
          <w:trHeight w:val="70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0F2506" w:rsidRDefault="0088510C" w:rsidP="004E34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7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r w:rsidRPr="000F250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руглосуточный Телефон Доверия для подростков и молодежи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094ED8" w:rsidRDefault="0088510C" w:rsidP="004E3446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4ED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Телефон Доверия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0F2506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0F2506" w:rsidRDefault="001C4E77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8510C" w:rsidRPr="00FE4CAE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276-35-16</w:t>
              </w:r>
            </w:hyperlink>
          </w:p>
        </w:tc>
      </w:tr>
      <w:tr w:rsidR="0088510C" w:rsidRPr="009E586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Default="0088510C" w:rsidP="0065509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E16971" w:rsidRDefault="0088510C" w:rsidP="00655094">
            <w:pPr>
              <w:pStyle w:val="a4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E5862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ородская служба экстренной психологической помощи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054428" w:rsidRDefault="0088510C" w:rsidP="00054428">
            <w:pPr>
              <w:pStyle w:val="4"/>
              <w:spacing w:before="0"/>
              <w:jc w:val="center"/>
              <w:outlineLvl w:val="3"/>
              <w:rPr>
                <w:i w:val="0"/>
                <w:color w:val="000000" w:themeColor="text1"/>
              </w:rPr>
            </w:pPr>
            <w:r w:rsidRPr="00054428">
              <w:rPr>
                <w:rStyle w:val="af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Телефон Довери</w:t>
            </w:r>
            <w:r>
              <w:rPr>
                <w:rStyle w:val="af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6550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  <w:r w:rsidRPr="009E5862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054428" w:rsidRDefault="0088510C" w:rsidP="00054428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5442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204-90-95,</w:t>
            </w:r>
          </w:p>
          <w:p w:rsidR="0088510C" w:rsidRPr="00054428" w:rsidRDefault="0088510C" w:rsidP="00054428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5442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Скайп — </w:t>
            </w:r>
            <w:proofErr w:type="spellStart"/>
            <w:r w:rsidRPr="0005442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Online_psy</w:t>
            </w:r>
            <w:proofErr w:type="spellEnd"/>
            <w:r w:rsidRPr="0005442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работает в Новосибирске</w:t>
            </w:r>
          </w:p>
          <w:p w:rsidR="0088510C" w:rsidRPr="00054428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42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14.00 до 08.00.</w:t>
            </w:r>
          </w:p>
        </w:tc>
      </w:tr>
      <w:tr w:rsidR="0088510C" w:rsidRPr="009E586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FE4CAE" w:rsidRDefault="0088510C" w:rsidP="004E3446">
            <w:pPr>
              <w:pStyle w:val="a4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доверия Новосибирского областного детского клинического психоневрологического диспансера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FE4CAE" w:rsidRDefault="0088510C" w:rsidP="004E3446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4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Специалисты</w:t>
            </w:r>
          </w:p>
          <w:p w:rsidR="0088510C" w:rsidRPr="009E5862" w:rsidRDefault="0088510C" w:rsidP="004E3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FE4C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н.-пт. 9:00-19:00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573A7E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7E">
              <w:rPr>
                <w:rFonts w:ascii="Times New Roman" w:hAnsi="Times New Roman" w:cs="Times New Roman"/>
                <w:sz w:val="24"/>
                <w:szCs w:val="24"/>
              </w:rPr>
              <w:t>218-70-35</w:t>
            </w:r>
          </w:p>
          <w:p w:rsidR="0088510C" w:rsidRPr="00590952" w:rsidRDefault="0088510C" w:rsidP="0005442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510C" w:rsidRPr="009E5862" w:rsidTr="00CB16C2">
        <w:trPr>
          <w:trHeight w:val="387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8510C" w:rsidRPr="00C629FE" w:rsidRDefault="0088510C" w:rsidP="004E3446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bCs/>
              </w:rPr>
            </w:pPr>
            <w:r w:rsidRPr="00C629F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Организация </w:t>
            </w:r>
            <w:r w:rsidRPr="00C629FE">
              <w:rPr>
                <w:rFonts w:ascii="Times New Roman" w:hAnsi="Times New Roman" w:cs="Times New Roman"/>
                <w:b/>
                <w:bCs/>
              </w:rPr>
              <w:t xml:space="preserve">досуговой деятельности </w:t>
            </w:r>
          </w:p>
          <w:p w:rsidR="0088510C" w:rsidRDefault="0088510C" w:rsidP="004E3446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1122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88510C" w:rsidRDefault="0088510C" w:rsidP="00C629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510C" w:rsidRDefault="0088510C" w:rsidP="00C62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AC0">
              <w:rPr>
                <w:rFonts w:ascii="Times New Roman" w:hAnsi="Times New Roman" w:cs="Times New Roman"/>
                <w:b/>
              </w:rPr>
              <w:t>Студии и клубные формирования различной направленности:</w:t>
            </w:r>
          </w:p>
          <w:p w:rsidR="0088510C" w:rsidRPr="00B04A8C" w:rsidRDefault="0088510C" w:rsidP="00C6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9E5862" w:rsidTr="00CB16C2">
        <w:trPr>
          <w:trHeight w:val="70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9E5862" w:rsidRDefault="0088510C" w:rsidP="00A259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Вокал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510C" w:rsidRPr="009E586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9E5862" w:rsidRDefault="0088510C" w:rsidP="004E34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88510C" w:rsidRPr="00A0448C" w:rsidRDefault="0088510C" w:rsidP="00773BC4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Вокальная студия</w:t>
            </w:r>
            <w:r w:rsidRPr="00A0448C">
              <w:rPr>
                <w:color w:val="000000"/>
              </w:rPr>
              <w:t xml:space="preserve"> «Гармония»</w:t>
            </w:r>
          </w:p>
          <w:p w:rsidR="0088510C" w:rsidRPr="009E5862" w:rsidRDefault="0088510C" w:rsidP="00FE2D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 до 35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88510C" w:rsidRPr="00773BC4" w:rsidRDefault="0088510C" w:rsidP="00FE2D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C4">
              <w:rPr>
                <w:rFonts w:ascii="Times New Roman" w:hAnsi="Times New Roman" w:cs="Times New Roman"/>
                <w:sz w:val="24"/>
              </w:rPr>
              <w:t>МБУ МЦ Звездный</w:t>
            </w:r>
          </w:p>
        </w:tc>
        <w:tc>
          <w:tcPr>
            <w:tcW w:w="2145" w:type="dxa"/>
            <w:gridSpan w:val="4"/>
            <w:shd w:val="clear" w:color="auto" w:fill="FFFFFF" w:themeFill="background1"/>
          </w:tcPr>
          <w:p w:rsidR="0088510C" w:rsidRPr="009E5862" w:rsidRDefault="0088510C" w:rsidP="00FE2D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:rsidR="0088510C" w:rsidRDefault="0088510C" w:rsidP="00773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630124</w:t>
            </w:r>
          </w:p>
          <w:p w:rsidR="0088510C" w:rsidRDefault="0088510C" w:rsidP="00773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7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Толбухина, 4</w:t>
            </w:r>
          </w:p>
          <w:p w:rsidR="0088510C" w:rsidRPr="009E5862" w:rsidRDefault="0088510C" w:rsidP="0077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305-51-36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Образцовая вокальная студия «Музыкальный город», от 6-40 лет</w:t>
            </w:r>
          </w:p>
          <w:p w:rsidR="0088510C" w:rsidRPr="00B04A8C" w:rsidRDefault="0088510C" w:rsidP="002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Детский дом культуры 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Студия вокала «Индиго, от 8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(МБУК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279-05-71</w:t>
            </w:r>
          </w:p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Клуб самодеятельной песни «Открытое небо», от 12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(МБУК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279-05-71</w:t>
            </w:r>
          </w:p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4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Хор «</w:t>
            </w:r>
            <w:proofErr w:type="spellStart"/>
            <w:r w:rsidRPr="00B04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Ивушка</w:t>
            </w:r>
            <w:proofErr w:type="spellEnd"/>
            <w:r w:rsidRPr="00B04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от 50 и старше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(МБУК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279-05-71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E85AF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4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Хор «Дружба», от 50 и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B04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(МБУК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279-05-71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E85AF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4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студия «Кантилена»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90ED6">
              <w:rPr>
                <w:rFonts w:ascii="Times New Roman" w:hAnsi="Times New Roman" w:cs="Times New Roman"/>
                <w:sz w:val="24"/>
              </w:rPr>
              <w:t>т 14 до 35</w:t>
            </w:r>
            <w:r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773BC4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C4">
              <w:rPr>
                <w:rFonts w:ascii="Times New Roman" w:hAnsi="Times New Roman" w:cs="Times New Roman"/>
                <w:sz w:val="24"/>
              </w:rPr>
              <w:t>МБУ МЦ 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9E5862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630124</w:t>
            </w:r>
          </w:p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77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Кошурникова, 20,      </w:t>
            </w:r>
          </w:p>
          <w:p w:rsidR="0088510C" w:rsidRPr="009E5862" w:rsidRDefault="0088510C" w:rsidP="00CC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305-51-36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773BC4" w:rsidRDefault="0088510C" w:rsidP="00E85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студия «</w:t>
            </w:r>
            <w:proofErr w:type="spellStart"/>
            <w:r w:rsidRPr="00773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447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4-18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Детский дом культуры 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CC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A259EF">
            <w:pPr>
              <w:pStyle w:val="2"/>
              <w:shd w:val="clear" w:color="auto" w:fill="FFFFFF"/>
              <w:spacing w:before="0"/>
              <w:ind w:right="600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  <w:t>Студия вокала Карины Вартаня</w:t>
            </w:r>
            <w:r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  <w:t>н,</w:t>
            </w:r>
          </w:p>
          <w:p w:rsidR="0088510C" w:rsidRPr="00A259EF" w:rsidRDefault="0088510C" w:rsidP="00A259EF">
            <w:pPr>
              <w:pStyle w:val="2"/>
              <w:shd w:val="clear" w:color="auto" w:fill="FFFFFF"/>
              <w:spacing w:before="0"/>
              <w:ind w:right="600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  <w:t xml:space="preserve"> от 3 лет и старше</w:t>
            </w:r>
          </w:p>
          <w:p w:rsidR="0088510C" w:rsidRPr="00A259EF" w:rsidRDefault="0088510C" w:rsidP="00E85A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A259EF" w:rsidRDefault="0088510C" w:rsidP="00A259E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  <w:t>Дом культуры и творчества им. В.П. Чкалова</w:t>
            </w:r>
          </w:p>
          <w:p w:rsidR="0088510C" w:rsidRPr="00A259EF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A259EF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2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630051</w:t>
            </w:r>
          </w:p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г. Новосибирск</w:t>
            </w:r>
          </w:p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59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пр. Дзержинского, 34/1, </w:t>
            </w:r>
          </w:p>
          <w:p w:rsidR="0088510C" w:rsidRPr="00A259EF" w:rsidRDefault="0088510C" w:rsidP="00A25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25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(952) 942-12-43</w:t>
            </w:r>
          </w:p>
          <w:p w:rsidR="0088510C" w:rsidRPr="00A259EF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Хор  «Наталья»</w:t>
            </w:r>
            <w:r w:rsidRPr="00B04A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 50 и старше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="00474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279-05-71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Хореография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«Любава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, от 3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4746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Детская школа искусств №14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>
            <w:r w:rsidRPr="00DA3B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Толбухина, 31/1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261-39-00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Школа танца фламенко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Таконео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, от 18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="00474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>
            <w:r w:rsidRPr="00DA3B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279-05-71</w:t>
            </w:r>
          </w:p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Студия танца «Акцент», от 5 до 6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>
            <w:r w:rsidRPr="00DA3B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630084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Новосибирск,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Авиастроителей, 15а.</w:t>
            </w:r>
          </w:p>
          <w:p w:rsidR="0088510C" w:rsidRPr="00B04A8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2659045</w:t>
            </w:r>
          </w:p>
          <w:p w:rsidR="0088510C" w:rsidRPr="00B04A8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2844070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Образцовый эстрадный ансамбль «Бригантина»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от </w:t>
            </w: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 4</w:t>
            </w:r>
            <w:proofErr w:type="gramEnd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-18 лет</w:t>
            </w:r>
          </w:p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Студия современного танца «Эпатаж-</w:t>
            </w:r>
            <w:proofErr w:type="spell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ки</w:t>
            </w:r>
            <w:proofErr w:type="spellEnd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от </w:t>
            </w: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16-40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Студия современного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 танца «Кураж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»,  13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-18 лет</w:t>
            </w:r>
          </w:p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Театр танца «</w:t>
            </w:r>
            <w:proofErr w:type="spell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Джамп</w:t>
            </w:r>
            <w:proofErr w:type="spellEnd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 8-12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Ансамбль народно-стилизованного танца «Калинка</w:t>
            </w:r>
            <w:proofErr w:type="gram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 8</w:t>
            </w:r>
            <w:proofErr w:type="gramEnd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-13 лет</w:t>
            </w:r>
          </w:p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Студия брейк-данса «</w:t>
            </w:r>
            <w:proofErr w:type="spell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Breakids</w:t>
            </w:r>
            <w:proofErr w:type="spellEnd"/>
            <w:proofErr w:type="gram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 4</w:t>
            </w:r>
            <w:proofErr w:type="gramEnd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-17 лет</w:t>
            </w:r>
          </w:p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4746F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4746F6" w:rsidP="004746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="0088510C"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Студия современного танца «</w:t>
            </w:r>
            <w:proofErr w:type="spell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Валеста</w:t>
            </w:r>
            <w:proofErr w:type="spellEnd"/>
            <w:proofErr w:type="gramStart"/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211E0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7-20 лет</w:t>
            </w:r>
          </w:p>
          <w:p w:rsidR="0088510C" w:rsidRPr="00211E00" w:rsidRDefault="0088510C" w:rsidP="00211E00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4746F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</w:t>
            </w:r>
          </w:p>
          <w:p w:rsidR="0088510C" w:rsidRPr="00B04A8C" w:rsidRDefault="0088510C" w:rsidP="004746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21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211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Студия « Задор», 14-18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8D7A29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8D7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Студия «Маленькие Эльфы», 14-15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8D7A29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8D7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11E00" w:rsidRDefault="0088510C" w:rsidP="00211E00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«54 </w:t>
            </w:r>
            <w:proofErr w:type="spellStart"/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Crew</w:t>
            </w:r>
            <w:proofErr w:type="spellEnd"/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»- </w:t>
            </w:r>
            <w:proofErr w:type="spellStart"/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брейкданс</w:t>
            </w:r>
            <w:proofErr w:type="spellEnd"/>
            <w:r w:rsidRPr="00211E0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, 14-20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8D7A29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8D7A29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8D7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7441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</w:tr>
      <w:tr w:rsidR="0088510C" w:rsidRPr="00CB16C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ИЗО, ДПИ (для детей от 7 лет); основы дизайна, скульптура, рисунок (для детей от 10 лет)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Детская школа искусств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14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A259EF" w:rsidRDefault="0088510C" w:rsidP="00A259EF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630124, г. Новосибирск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Толбухина, 31/1,</w:t>
            </w:r>
          </w:p>
          <w:p w:rsidR="0088510C" w:rsidRPr="00CB16C2" w:rsidRDefault="0088510C" w:rsidP="00A259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8 383 2613900, </w:t>
            </w:r>
          </w:p>
          <w:p w:rsidR="0088510C" w:rsidRPr="00CB16C2" w:rsidRDefault="0088510C" w:rsidP="00A259E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skolaiskusstw</w:t>
            </w:r>
            <w:proofErr w:type="spellEnd"/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14@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510C" w:rsidRPr="00CB16C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CB16C2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CB16C2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211E0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Раннее эстетическое развитие (на платной основе)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Детская школа искусств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14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A259EF" w:rsidRDefault="0088510C" w:rsidP="00A259EF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630124, г. Новосибирск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Толбухина, 31/1,</w:t>
            </w:r>
          </w:p>
          <w:p w:rsidR="0088510C" w:rsidRPr="00CB16C2" w:rsidRDefault="0088510C" w:rsidP="00A259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8 383 2613900, </w:t>
            </w:r>
          </w:p>
          <w:p w:rsidR="0088510C" w:rsidRPr="00CB16C2" w:rsidRDefault="0088510C" w:rsidP="00A259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skolaiskusstw</w:t>
            </w:r>
            <w:proofErr w:type="spellEnd"/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14@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CB16C2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CB16C2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студия «Жар-птица» </w:t>
            </w:r>
          </w:p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 лет</w:t>
            </w:r>
          </w:p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B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студия «Небо» </w:t>
            </w:r>
          </w:p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 лет</w:t>
            </w:r>
          </w:p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платной основе)</w:t>
            </w:r>
          </w:p>
          <w:p w:rsidR="0088510C" w:rsidRPr="00BF5DAA" w:rsidRDefault="0088510C" w:rsidP="00BF5D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 Дом</w:t>
            </w:r>
            <w:proofErr w:type="gramEnd"/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Чкалова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630051</w:t>
            </w:r>
          </w:p>
          <w:p w:rsidR="0088510C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г. Новосибирск</w:t>
            </w:r>
          </w:p>
          <w:p w:rsidR="0088510C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59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пр. Дзержинского, 34/1, </w:t>
            </w:r>
          </w:p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89139580438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04A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Театральное</w:t>
            </w:r>
            <w:r w:rsidRPr="00B04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мастерство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510C" w:rsidRPr="00CB16C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 активной личности средствами театральной деятельности</w:t>
            </w:r>
          </w:p>
          <w:p w:rsidR="0088510C" w:rsidRPr="00456601" w:rsidRDefault="0088510C" w:rsidP="0045660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5660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Театр моды</w:t>
            </w:r>
          </w:p>
          <w:p w:rsidR="0088510C" w:rsidRPr="00B04A8C" w:rsidRDefault="0088510C" w:rsidP="0045660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платной основе), от 10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Детская школа искусств </w:t>
            </w:r>
          </w:p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A259EF" w:rsidRDefault="0088510C" w:rsidP="00AF32FA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630124, г. Новосибирск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Толбухина, 31/1,</w:t>
            </w:r>
          </w:p>
          <w:p w:rsidR="0088510C" w:rsidRPr="00CB16C2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8 383 2613900, </w:t>
            </w:r>
          </w:p>
          <w:p w:rsidR="0088510C" w:rsidRPr="00CB16C2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skolaiskusstw</w:t>
            </w:r>
            <w:proofErr w:type="spellEnd"/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14@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10C" w:rsidRPr="00CB16C2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510C" w:rsidRPr="00CB16C2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CB16C2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CB16C2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456601" w:rsidRDefault="0088510C" w:rsidP="0045660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5660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Актерское мастерство, сценическая речь, сценическое движение</w:t>
            </w:r>
          </w:p>
          <w:p w:rsidR="0088510C" w:rsidRPr="00456601" w:rsidRDefault="0088510C" w:rsidP="0045660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5660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«Театральное Искусство»</w:t>
            </w:r>
          </w:p>
          <w:p w:rsidR="0088510C" w:rsidRPr="00B04A8C" w:rsidRDefault="0088510C" w:rsidP="0045660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(бесплатно),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Детская школа искусств</w:t>
            </w:r>
          </w:p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14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A259EF" w:rsidRDefault="0088510C" w:rsidP="00AF32FA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630124, г. Новосибирск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Толбухина, 31/1,</w:t>
            </w:r>
          </w:p>
          <w:p w:rsidR="0088510C" w:rsidRPr="00CB16C2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8 383 2613900, </w:t>
            </w:r>
          </w:p>
          <w:p w:rsidR="0088510C" w:rsidRPr="00CB16C2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skolaiskusstw</w:t>
            </w:r>
            <w:proofErr w:type="spellEnd"/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14@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B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10C" w:rsidRPr="00CB16C2" w:rsidRDefault="0088510C" w:rsidP="00AF32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CB16C2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CB16C2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3796B" w:rsidRDefault="0088510C" w:rsidP="0023796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3796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Студия актерского мастерства «Театрал», </w:t>
            </w:r>
          </w:p>
          <w:p w:rsidR="0088510C" w:rsidRPr="0023796B" w:rsidRDefault="0088510C" w:rsidP="0023796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3796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от 4-18 лет</w:t>
            </w:r>
          </w:p>
          <w:p w:rsidR="0088510C" w:rsidRPr="0023796B" w:rsidRDefault="0088510C" w:rsidP="0023796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45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Музыкальное образование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456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shd w:val="clear" w:color="auto" w:fill="FFFFFF" w:themeFill="background1"/>
          </w:tcPr>
          <w:p w:rsidR="0088510C" w:rsidRPr="00806091" w:rsidRDefault="0088510C" w:rsidP="0080609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Фортепиано, 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6 лет 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4746F6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Детская школа искусств </w:t>
            </w:r>
          </w:p>
          <w:p w:rsidR="0088510C" w:rsidRPr="00B04A8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</w:t>
            </w:r>
          </w:p>
        </w:tc>
        <w:tc>
          <w:tcPr>
            <w:tcW w:w="2055" w:type="dxa"/>
            <w:shd w:val="clear" w:color="auto" w:fill="FFFFFF" w:themeFill="background1"/>
          </w:tcPr>
          <w:p w:rsidR="0088510C" w:rsidRPr="00B04A8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62" w:type="dxa"/>
            <w:gridSpan w:val="3"/>
            <w:shd w:val="clear" w:color="auto" w:fill="FFFFFF" w:themeFill="background1"/>
          </w:tcPr>
          <w:p w:rsidR="0088510C" w:rsidRPr="00A259EF" w:rsidRDefault="0088510C" w:rsidP="00CC41E7">
            <w:pPr>
              <w:pStyle w:val="a4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630124, г. Новосибирск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9EF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Толбухина, 31/1,</w:t>
            </w:r>
          </w:p>
          <w:p w:rsidR="0088510C" w:rsidRPr="00A259EF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8 383 2613900, </w:t>
            </w:r>
          </w:p>
          <w:p w:rsidR="0088510C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0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59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0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56" w:history="1">
              <w:r w:rsidRPr="00E40C7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skolaiskusstw</w:t>
              </w:r>
              <w:r w:rsidRPr="00E40C7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14@</w:t>
              </w:r>
              <w:r w:rsidRPr="00E40C7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E40C7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E40C7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8510C" w:rsidRPr="00E40C7B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44278D" w:rsidRDefault="0088510C" w:rsidP="003C5BF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4278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Классическая гитара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платной основе), от 10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 w:rsidR="0088510C" w:rsidRDefault="0088510C" w:rsidP="000000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ул.Авиастроителей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88510C" w:rsidRDefault="0088510C" w:rsidP="00E40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2659045,</w:t>
            </w:r>
          </w:p>
          <w:p w:rsidR="0088510C" w:rsidRPr="00B04A8C" w:rsidRDefault="0088510C" w:rsidP="00E40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2844070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Класс скрипки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04A8C" w:rsidRDefault="0088510C" w:rsidP="000000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Класс виолончели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04A8C" w:rsidRDefault="0088510C" w:rsidP="000000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Класс ударных инструментов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04A8C" w:rsidRDefault="0088510C" w:rsidP="000000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Класс баяна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66005" w:rsidRDefault="0088510C" w:rsidP="0000007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Класс фортепиано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B04A8C">
              <w:rPr>
                <w:rFonts w:ascii="Times New Roman" w:hAnsi="Times New Roman" w:cs="Times New Roman"/>
                <w:bCs/>
                <w:sz w:val="24"/>
                <w:szCs w:val="24"/>
              </w:rPr>
              <w:t>трубы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 от 7 лет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Класс тромбона от 7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МБУДО Детская музыкальная школа  № 3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«Аккорд», от 14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FC6D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AF17A2" w:rsidRDefault="0088510C" w:rsidP="003C5BF5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Студия танцевальной акробатики «</w:t>
            </w:r>
            <w:proofErr w:type="spellStart"/>
            <w:r w:rsidRPr="00AF17A2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Подрастайка</w:t>
            </w:r>
            <w:proofErr w:type="spellEnd"/>
            <w:r w:rsidRPr="00AF17A2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», 4-12 лет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5D7B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Фитнес программа «50+», 50 и старше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5D7B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Цирковое искусство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A534B8" w:rsidRDefault="0088510C" w:rsidP="003C5BF5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A534B8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Образцовая цирковая студия «Звезды манежа»</w:t>
            </w:r>
          </w:p>
          <w:p w:rsidR="0088510C" w:rsidRPr="00A534B8" w:rsidRDefault="0088510C" w:rsidP="003C5BF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A534B8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 Воздушная гимнастика</w:t>
            </w:r>
          </w:p>
          <w:p w:rsidR="0088510C" w:rsidRPr="00A534B8" w:rsidRDefault="0088510C" w:rsidP="003C5BF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A534B8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 Акробатика</w:t>
            </w:r>
          </w:p>
          <w:p w:rsidR="0088510C" w:rsidRPr="00A534B8" w:rsidRDefault="0088510C" w:rsidP="003C5BF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A534B8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 Хореография</w:t>
            </w:r>
          </w:p>
          <w:p w:rsidR="0088510C" w:rsidRPr="00A534B8" w:rsidRDefault="0088510C" w:rsidP="003C5BF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A534B8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- Актерское мастерство</w:t>
            </w:r>
          </w:p>
          <w:p w:rsidR="0088510C" w:rsidRPr="00A534B8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jc w:val="center"/>
            </w:pPr>
            <w:r w:rsidRPr="005D7B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Художественный руководитель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 для малышей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87F10" w:rsidRDefault="0088510C" w:rsidP="003C5BF5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Детская студия «Каляки-маляки»,3-4 года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573A7E" w:rsidRDefault="0088510C" w:rsidP="003C5BF5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73A7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Центр детского развития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573A7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Город детства»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B42AB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573A7E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3A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573A7E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р. Дзержинского, 32/1, Новосибирск, </w:t>
            </w:r>
            <w:r w:rsidRPr="0057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Новосибирская обл., 630015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детей к школе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раннего развития «</w:t>
            </w:r>
            <w:proofErr w:type="spellStart"/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Знайки</w:t>
            </w:r>
            <w:proofErr w:type="spellEnd"/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4- 6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Детский дом культуры </w:t>
            </w: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3C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3C5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3C5B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806091" w:rsidRDefault="0088510C" w:rsidP="00CC41E7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73A7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тский центр подготовки к школе,</w:t>
            </w:r>
            <w:r w:rsidRPr="00573A7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«Колокольчик»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,</w:t>
            </w:r>
            <w:r w:rsidRPr="00573A7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с 5 лет</w:t>
            </w:r>
          </w:p>
          <w:p w:rsidR="0088510C" w:rsidRPr="00573A7E" w:rsidRDefault="0088510C" w:rsidP="00CC41E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573A7E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573A7E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73A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CC41E7">
            <w:pPr>
              <w:shd w:val="clear" w:color="auto" w:fill="FFFFFF"/>
              <w:jc w:val="center"/>
              <w:rPr>
                <w:rStyle w:val="lrzxr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lrzxr"/>
                <w:rFonts w:ascii="Times New Roman" w:hAnsi="Times New Roman" w:cs="Times New Roman"/>
                <w:color w:val="202124"/>
                <w:sz w:val="24"/>
                <w:szCs w:val="24"/>
              </w:rPr>
              <w:t>г.Новосибирск</w:t>
            </w:r>
            <w:proofErr w:type="spellEnd"/>
            <w:r>
              <w:rPr>
                <w:rStyle w:val="lrzxr"/>
                <w:rFonts w:ascii="Times New Roman" w:hAnsi="Times New Roman" w:cs="Times New Roman"/>
                <w:color w:val="202124"/>
                <w:sz w:val="24"/>
                <w:szCs w:val="24"/>
              </w:rPr>
              <w:t>,</w:t>
            </w:r>
          </w:p>
          <w:p w:rsidR="0088510C" w:rsidRDefault="0088510C" w:rsidP="00CC41E7">
            <w:pPr>
              <w:shd w:val="clear" w:color="auto" w:fill="FFFFFF"/>
              <w:jc w:val="center"/>
              <w:rPr>
                <w:rStyle w:val="w8qarf"/>
                <w:b/>
                <w:bCs/>
                <w:color w:val="000000" w:themeColor="text1"/>
              </w:rPr>
            </w:pPr>
            <w:r w:rsidRPr="00573A7E">
              <w:rPr>
                <w:rStyle w:val="lrzxr"/>
                <w:rFonts w:ascii="Times New Roman" w:hAnsi="Times New Roman" w:cs="Times New Roman"/>
                <w:color w:val="202124"/>
                <w:sz w:val="24"/>
                <w:szCs w:val="24"/>
              </w:rPr>
              <w:t>ул. Учительская, 10,</w:t>
            </w:r>
          </w:p>
          <w:p w:rsidR="0088510C" w:rsidRPr="00573A7E" w:rsidRDefault="001C4E77" w:rsidP="00CC41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88510C" w:rsidRPr="00573A7E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(913) 745-09-55</w:t>
              </w:r>
            </w:hyperlink>
          </w:p>
          <w:p w:rsidR="0088510C" w:rsidRPr="00573A7E" w:rsidRDefault="0088510C" w:rsidP="00CC41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573A7E" w:rsidRDefault="0088510C" w:rsidP="00BB42AB">
            <w:pPr>
              <w:pStyle w:val="2"/>
              <w:shd w:val="clear" w:color="auto" w:fill="FFFFFF"/>
              <w:spacing w:before="0"/>
              <w:ind w:right="600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</w:rPr>
            </w:pPr>
            <w:r w:rsidRPr="00573A7E">
              <w:rPr>
                <w:rFonts w:ascii="Times New Roman" w:hAnsi="Times New Roman" w:cs="Times New Roman"/>
                <w:b w:val="0"/>
                <w:bCs w:val="0"/>
                <w:color w:val="202124"/>
              </w:rPr>
              <w:t>Цен</w:t>
            </w:r>
            <w:r>
              <w:rPr>
                <w:rFonts w:ascii="Times New Roman" w:hAnsi="Times New Roman" w:cs="Times New Roman"/>
                <w:b w:val="0"/>
                <w:bCs w:val="0"/>
                <w:color w:val="202124"/>
              </w:rPr>
              <w:t>тр внешкольной работы "Галактика»</w:t>
            </w:r>
          </w:p>
          <w:p w:rsidR="0088510C" w:rsidRPr="00573A7E" w:rsidRDefault="0088510C" w:rsidP="00BB42AB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573A7E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573A7E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73A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573A7E" w:rsidRDefault="0088510C" w:rsidP="00BB42A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573A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г.Новосибирск</w:t>
            </w:r>
            <w:proofErr w:type="spellEnd"/>
            <w:r w:rsidRPr="00573A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</w:p>
          <w:p w:rsidR="0088510C" w:rsidRDefault="0088510C" w:rsidP="00BB42AB">
            <w:pPr>
              <w:shd w:val="clear" w:color="auto" w:fill="FFFFFF"/>
              <w:jc w:val="center"/>
            </w:pPr>
            <w:r w:rsidRPr="00573A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пр. Дзержинского, 83</w:t>
            </w:r>
            <w:r>
              <w:t xml:space="preserve"> </w:t>
            </w:r>
          </w:p>
          <w:p w:rsidR="0088510C" w:rsidRPr="00573A7E" w:rsidRDefault="001C4E77" w:rsidP="00BB42AB">
            <w:pPr>
              <w:shd w:val="clear" w:color="auto" w:fill="FFFFFF"/>
              <w:jc w:val="center"/>
              <w:rPr>
                <w:rStyle w:val="lrzx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88510C" w:rsidRPr="00573A7E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 (383) 279-75-73</w:t>
              </w:r>
            </w:hyperlink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7" w:type="dxa"/>
            <w:gridSpan w:val="10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Техническое творчество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8D7A29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22329A" w:rsidRDefault="0088510C" w:rsidP="00BB42AB">
            <w:pPr>
              <w:jc w:val="center"/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Автотрассовый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моделизм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мастер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Молодёжный центр «Звёздный»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2402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211E00" w:rsidRDefault="0088510C" w:rsidP="00BB42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школы (секции)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Секции:</w:t>
            </w:r>
          </w:p>
          <w:p w:rsidR="0088510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бадминтон,</w:t>
            </w:r>
          </w:p>
          <w:p w:rsidR="0088510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волейбол,</w:t>
            </w:r>
          </w:p>
          <w:p w:rsidR="0088510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баскетбол,</w:t>
            </w:r>
          </w:p>
          <w:p w:rsidR="0088510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 футбол; </w:t>
            </w:r>
          </w:p>
          <w:p w:rsidR="0088510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гимнастика,</w:t>
            </w:r>
          </w:p>
          <w:p w:rsidR="0088510C" w:rsidRPr="00B04A8C" w:rsidRDefault="0088510C" w:rsidP="0088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теннис;</w:t>
            </w:r>
          </w:p>
          <w:p w:rsidR="0088510C" w:rsidRPr="00B04A8C" w:rsidRDefault="0088510C" w:rsidP="00885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88510C" w:rsidRPr="00B04A8C" w:rsidRDefault="0088510C" w:rsidP="00BB42AB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города Новосибирска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«Спортивно-оздоровительный комплекс «Темп»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тренера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74/1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279-21-42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«Дзюдо-до»,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Секция «Ушу </w:t>
            </w: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саньда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«Самбо»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Секция « «54 </w:t>
            </w: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Crew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«шейпинг «Грация»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«Спец СБ»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Секция «Сибирский </w:t>
            </w: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шаолинь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«Дзюдо-классика» от 14-35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rPr>
          <w:trHeight w:val="31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тигр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МБУДО ДЮФЦ «Старт»</w:t>
            </w:r>
          </w:p>
          <w:p w:rsidR="0088510C" w:rsidRPr="00DE7D15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Новосибирск, 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Коминтерна, 93/2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Промышленная, 6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Авиастроителей, 1/5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261-68-95</w:t>
            </w:r>
          </w:p>
        </w:tc>
      </w:tr>
      <w:tr w:rsidR="0088510C" w:rsidRPr="00B04A8C" w:rsidTr="00CB16C2">
        <w:trPr>
          <w:trHeight w:val="157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МБУДО ДЮФЦ «Дзержинский»,</w:t>
            </w:r>
          </w:p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Б. Богаткова, 266/3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264-25-99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264-23-99</w:t>
            </w:r>
          </w:p>
        </w:tc>
      </w:tr>
      <w:tr w:rsidR="0088510C" w:rsidRPr="00B04A8C" w:rsidTr="00CB16C2">
        <w:trPr>
          <w:trHeight w:val="157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Шинкиокушинкай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каратэ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СЛ «Грация»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г. Новосибирск, </w:t>
            </w:r>
          </w:p>
          <w:p w:rsidR="0088510C" w:rsidRPr="001839D4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Королева, 10/1</w:t>
            </w:r>
          </w:p>
        </w:tc>
      </w:tr>
      <w:tr w:rsidR="0088510C" w:rsidRPr="00B04A8C" w:rsidTr="00CB16C2">
        <w:trPr>
          <w:trHeight w:val="157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МБУДО ДЮФЦ «Дзержинский»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г. Новосибирск, </w:t>
            </w:r>
          </w:p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Б. Богаткова, 266/3</w:t>
            </w:r>
          </w:p>
          <w:p w:rsidR="0088510C" w:rsidRPr="00B04A8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8510C" w:rsidRPr="00B04A8C" w:rsidTr="00CB16C2">
        <w:trPr>
          <w:trHeight w:val="1575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Дзюдо, самбо, мини-футбол, все категории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СШ «Триумф»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Есенина, 15</w:t>
            </w:r>
          </w:p>
          <w:p w:rsidR="0088510C" w:rsidRPr="001839D4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1839D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264-20-40,</w:t>
            </w:r>
          </w:p>
          <w:p w:rsidR="0088510C" w:rsidRPr="001839D4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1839D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264-27-10,</w:t>
            </w:r>
          </w:p>
          <w:p w:rsidR="0088510C" w:rsidRPr="00B04A8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839D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287-01-18</w:t>
            </w:r>
          </w:p>
        </w:tc>
      </w:tr>
      <w:tr w:rsidR="0088510C" w:rsidRPr="00B04A8C" w:rsidTr="00CB16C2">
        <w:trPr>
          <w:trHeight w:val="1378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Футбол, мини-футбол</w:t>
            </w:r>
            <w:r w:rsidRPr="00B04A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 </w:t>
            </w:r>
            <w:r w:rsidRPr="00AE3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Футбольная школа «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Джуниор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88510C" w:rsidRPr="00DE7D15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1839D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39D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Новосибирск,</w:t>
            </w:r>
          </w:p>
          <w:p w:rsidR="0088510C" w:rsidRPr="001839D4" w:rsidRDefault="0088510C" w:rsidP="00BB42A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1839D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39D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 Бродского, 2/3</w:t>
            </w:r>
          </w:p>
        </w:tc>
      </w:tr>
      <w:tr w:rsidR="0088510C" w:rsidRPr="00B04A8C" w:rsidTr="00CB16C2">
        <w:trPr>
          <w:trHeight w:val="990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10C" w:rsidRPr="00B04A8C" w:rsidRDefault="0088510C" w:rsidP="00BB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Секция» Дзюдо», </w:t>
            </w: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14-18 лет</w:t>
            </w: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36 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ул. Авиастроителей, 10</w:t>
            </w:r>
          </w:p>
          <w:p w:rsidR="0088510C" w:rsidRPr="001839D4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</w:tc>
      </w:tr>
      <w:tr w:rsidR="0088510C" w:rsidRPr="00B04A8C" w:rsidTr="00CB16C2">
        <w:trPr>
          <w:trHeight w:val="1650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 спортивные объединение (бесплатно)</w:t>
            </w: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«Рукопашный бой», с14-18 лет</w:t>
            </w: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детей»</w:t>
            </w:r>
          </w:p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70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 спортивные объединение (бесплатно)</w:t>
            </w: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Кекусинкай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каратэ», с14-18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детей»</w:t>
            </w:r>
          </w:p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B03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2263"/>
        </w:trPr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 спортивные объединение (бесплатно)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волейбол, баскетбол</w:t>
            </w:r>
          </w:p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Паркур</w:t>
            </w:r>
            <w:proofErr w:type="spellEnd"/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» с 14-18 лет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детей»</w:t>
            </w:r>
          </w:p>
          <w:p w:rsidR="0088510C" w:rsidRPr="00DE7D15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1036"/>
        </w:trPr>
        <w:tc>
          <w:tcPr>
            <w:tcW w:w="2376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Студия шахматной игры «Спартак» (платно)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746F6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МБУК ДДК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им М. И. Калинина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л. Театральная,1</w:t>
            </w:r>
          </w:p>
          <w:p w:rsidR="0088510C" w:rsidRPr="00B04A8C" w:rsidRDefault="0088510C" w:rsidP="00BB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2041230</w:t>
            </w:r>
          </w:p>
        </w:tc>
      </w:tr>
      <w:tr w:rsidR="0088510C" w:rsidRPr="00B04A8C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211E00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00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Военно-патриотические клубы</w:t>
            </w: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Военно-патриотический клуб «</w:t>
            </w:r>
            <w:r w:rsidRPr="00AC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«Юный разведчик»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11-17 лет</w:t>
            </w:r>
          </w:p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-огневая, строевая подготовка</w:t>
            </w:r>
          </w:p>
          <w:p w:rsidR="0088510C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идейно-патриотическое воспитание</w:t>
            </w:r>
          </w:p>
          <w:p w:rsidR="0088510C" w:rsidRDefault="0088510C" w:rsidP="0088510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</w:t>
            </w:r>
            <w:r w:rsidRPr="00AC4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проведение экскурсий и походов по местам боевой славы, благотворительная реставрация памятников и проведение выездных субботников;</w:t>
            </w:r>
          </w:p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AC4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-проведение занятий с членами клуба по истории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вооруженных сил России и военно</w:t>
            </w:r>
            <w:r w:rsidRPr="00AC4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прикладным видам спорта;</w:t>
            </w:r>
          </w:p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 «Навигатор дополнительного 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моряк»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, 10-14 лет</w:t>
            </w:r>
          </w:p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огневая, строевая подготовка</w:t>
            </w:r>
          </w:p>
          <w:p w:rsidR="0088510C" w:rsidRPr="00B04A8C" w:rsidRDefault="0088510C" w:rsidP="00885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идейно-патриотическое воспитание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дополнительного образования детей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«Юнармеец»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» 11-17 лет</w:t>
            </w:r>
          </w:p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огневая, строевая подготовка</w:t>
            </w:r>
          </w:p>
          <w:p w:rsidR="0088510C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идейно-патриотическое воспитание</w:t>
            </w:r>
          </w:p>
          <w:p w:rsidR="0088510C" w:rsidRPr="00B04A8C" w:rsidRDefault="0088510C" w:rsidP="00885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</w:t>
            </w:r>
            <w:r w:rsidRPr="00AC4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проведение экскурсий и походов по местам боевой славы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дополнительного образования детей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выживания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» 11-18 лет</w:t>
            </w:r>
          </w:p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огневая, строевая подготовка</w:t>
            </w:r>
          </w:p>
          <w:p w:rsidR="0088510C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идейно-патриотическое воспитание</w:t>
            </w:r>
          </w:p>
          <w:p w:rsidR="0088510C" w:rsidRPr="00B04A8C" w:rsidRDefault="0088510C" w:rsidP="00885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</w:t>
            </w:r>
            <w:r w:rsidRPr="00AC4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проведение экскурсий и походов по местам боевой славы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дополнительного образования детей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rPr>
          <w:trHeight w:val="2404"/>
        </w:trPr>
        <w:tc>
          <w:tcPr>
            <w:tcW w:w="2376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r w:rsidRPr="00B04A8C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маршрут</w:t>
            </w: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 xml:space="preserve"> т», 11-18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10C" w:rsidRPr="00AC4321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огневая, строевая подготовка</w:t>
            </w:r>
          </w:p>
          <w:p w:rsidR="0088510C" w:rsidRDefault="0088510C" w:rsidP="00885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идейно-патриотическое воспитание</w:t>
            </w:r>
          </w:p>
          <w:p w:rsidR="0088510C" w:rsidRPr="00B04A8C" w:rsidRDefault="0088510C" w:rsidP="00885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</w:t>
            </w:r>
            <w:r w:rsidRPr="00AC4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проведение экскурсий и походов по местам боевой славы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дополнительного образования детей НСО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Педагоги дополнительного образования       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D15">
              <w:rPr>
                <w:rFonts w:ascii="Times New Roman" w:hAnsi="Times New Roman" w:cs="Times New Roman"/>
                <w:sz w:val="24"/>
                <w:szCs w:val="24"/>
              </w:rPr>
              <w:t>роспект Дзержинского, 83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279-15-71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279-75-73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0C" w:rsidRPr="00B04A8C" w:rsidTr="00CB16C2">
        <w:tc>
          <w:tcPr>
            <w:tcW w:w="2376" w:type="dxa"/>
            <w:vMerge w:val="restart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клубы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2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игротека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9D5A3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мой ребенок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9D5A3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шкатулка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9D5A3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0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9D5A3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290F90" w:rsidRDefault="0088510C" w:rsidP="00BB42A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</w:t>
            </w:r>
            <w:r w:rsidRPr="00290F90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Говорун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DD703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  <w:tr w:rsidR="0088510C" w:rsidRPr="00B04A8C" w:rsidTr="00CB16C2">
        <w:tc>
          <w:tcPr>
            <w:tcW w:w="2376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B04A8C" w:rsidRDefault="0088510C" w:rsidP="00BB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4A8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клуб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="00474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DD703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630015,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ул. Промышленная, 1279-05-71</w:t>
            </w:r>
          </w:p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279-06-36</w:t>
            </w:r>
          </w:p>
        </w:tc>
      </w:tr>
      <w:tr w:rsidR="0088510C" w:rsidRPr="00B04A8C" w:rsidTr="00CB16C2">
        <w:tc>
          <w:tcPr>
            <w:tcW w:w="2376" w:type="dxa"/>
            <w:shd w:val="clear" w:color="auto" w:fill="FFFFFF" w:themeFill="background1"/>
          </w:tcPr>
          <w:p w:rsidR="0088510C" w:rsidRPr="00E40C7B" w:rsidRDefault="0088510C" w:rsidP="00BB42A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Открытое пространство</w:t>
            </w:r>
          </w:p>
          <w:p w:rsidR="0088510C" w:rsidRPr="00E40C7B" w:rsidRDefault="0088510C" w:rsidP="00BB4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88510C" w:rsidRPr="00E40C7B" w:rsidRDefault="0088510C" w:rsidP="00BB4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Н, С, В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молодежное пространство для всех желающих </w:t>
            </w:r>
          </w:p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молодежные концерты, </w:t>
            </w:r>
          </w:p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мастер-классы, </w:t>
            </w:r>
          </w:p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вечера настольных игр, </w:t>
            </w:r>
          </w:p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творческие встречи, </w:t>
            </w:r>
          </w:p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выставки, </w:t>
            </w:r>
          </w:p>
          <w:p w:rsidR="0088510C" w:rsidRPr="00E40C7B" w:rsidRDefault="0088510C" w:rsidP="00BB42A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кинопоказы.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8510C" w:rsidRPr="00B04A8C" w:rsidRDefault="0088510C" w:rsidP="00BB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8C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«Звездный</w:t>
            </w: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88510C" w:rsidRDefault="0088510C" w:rsidP="00BB42AB">
            <w:pPr>
              <w:jc w:val="center"/>
            </w:pPr>
            <w:r w:rsidRPr="00DD703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13" w:type="dxa"/>
            <w:shd w:val="clear" w:color="auto" w:fill="FFFFFF" w:themeFill="background1"/>
          </w:tcPr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</w:pPr>
            <w:r w:rsidRPr="00D67BCA">
              <w:t>г. Новосибирск,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Толбухина,4</w:t>
            </w:r>
          </w:p>
          <w:p w:rsidR="0088510C" w:rsidRPr="00D67BCA" w:rsidRDefault="0088510C" w:rsidP="00BB42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r w:rsidRPr="00D67BCA">
              <w:rPr>
                <w:color w:val="000000"/>
                <w:lang w:eastAsia="en-US"/>
              </w:rPr>
              <w:t>Кошурникова,20</w:t>
            </w:r>
          </w:p>
          <w:p w:rsidR="0088510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8D7A29">
              <w:rPr>
                <w:rFonts w:ascii="Times New Roman" w:hAnsi="Times New Roman" w:cs="Times New Roman"/>
                <w:color w:val="000000"/>
              </w:rPr>
              <w:t>Авиастроителей,8</w:t>
            </w:r>
          </w:p>
          <w:p w:rsidR="0088510C" w:rsidRPr="00B04A8C" w:rsidRDefault="0088510C" w:rsidP="00BB42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261-18-59</w:t>
            </w:r>
          </w:p>
        </w:tc>
      </w:tr>
    </w:tbl>
    <w:p w:rsidR="00F77E11" w:rsidRPr="00B04A8C" w:rsidRDefault="00F77E11" w:rsidP="00B04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D92" w:rsidRPr="00B04A8C" w:rsidRDefault="00A97D92" w:rsidP="00B04A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4A8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</w:t>
      </w:r>
    </w:p>
    <w:p w:rsidR="00B20EF1" w:rsidRPr="00FD0C27" w:rsidRDefault="00A97D92" w:rsidP="00CC41E7">
      <w:pPr>
        <w:pStyle w:val="a7"/>
        <w:numPr>
          <w:ilvl w:val="0"/>
          <w:numId w:val="4"/>
        </w:numPr>
        <w:shd w:val="clear" w:color="auto" w:fill="FFFFFF"/>
        <w:jc w:val="center"/>
        <w:rPr>
          <w:color w:val="FF0000"/>
          <w:sz w:val="28"/>
          <w:szCs w:val="28"/>
        </w:rPr>
      </w:pPr>
      <w:r w:rsidRPr="00FD0C27">
        <w:rPr>
          <w:rFonts w:ascii="Times New Roman" w:hAnsi="Times New Roman" w:cs="Times New Roman"/>
          <w:sz w:val="24"/>
          <w:szCs w:val="24"/>
        </w:rPr>
        <w:lastRenderedPageBreak/>
        <w:t>По мере необходимости в карту ресурсов могут вноситься изменения и дополнения.</w:t>
      </w:r>
    </w:p>
    <w:sectPr w:rsidR="00B20EF1" w:rsidRPr="00FD0C27" w:rsidSect="003E2DB7">
      <w:headerReference w:type="defaul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D7" w:rsidRDefault="00E43AD7" w:rsidP="008E7F8F">
      <w:pPr>
        <w:spacing w:after="0" w:line="240" w:lineRule="auto"/>
      </w:pPr>
      <w:r>
        <w:separator/>
      </w:r>
    </w:p>
  </w:endnote>
  <w:endnote w:type="continuationSeparator" w:id="0">
    <w:p w:rsidR="00E43AD7" w:rsidRDefault="00E43AD7" w:rsidP="008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D7" w:rsidRDefault="00E43AD7" w:rsidP="008E7F8F">
      <w:pPr>
        <w:spacing w:after="0" w:line="240" w:lineRule="auto"/>
      </w:pPr>
      <w:r>
        <w:separator/>
      </w:r>
    </w:p>
  </w:footnote>
  <w:footnote w:type="continuationSeparator" w:id="0">
    <w:p w:rsidR="00E43AD7" w:rsidRDefault="00E43AD7" w:rsidP="008E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927885"/>
      <w:docPartObj>
        <w:docPartGallery w:val="Page Numbers (Top of Page)"/>
        <w:docPartUnique/>
      </w:docPartObj>
    </w:sdtPr>
    <w:sdtContent>
      <w:p w:rsidR="001C4E77" w:rsidRDefault="001C4E7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46F6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4F5F"/>
    <w:multiLevelType w:val="hybridMultilevel"/>
    <w:tmpl w:val="E092BBAC"/>
    <w:lvl w:ilvl="0" w:tplc="D69257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9A25DB"/>
    <w:multiLevelType w:val="multilevel"/>
    <w:tmpl w:val="0500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B47DE"/>
    <w:multiLevelType w:val="multilevel"/>
    <w:tmpl w:val="C8F4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879FF"/>
    <w:multiLevelType w:val="hybridMultilevel"/>
    <w:tmpl w:val="716CDBA4"/>
    <w:lvl w:ilvl="0" w:tplc="239A42A8">
      <w:start w:val="3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6B10"/>
    <w:multiLevelType w:val="hybridMultilevel"/>
    <w:tmpl w:val="8A708C96"/>
    <w:lvl w:ilvl="0" w:tplc="4002F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FA"/>
    <w:rsid w:val="0000007F"/>
    <w:rsid w:val="00003102"/>
    <w:rsid w:val="00005A43"/>
    <w:rsid w:val="000101CF"/>
    <w:rsid w:val="00012F59"/>
    <w:rsid w:val="00017D86"/>
    <w:rsid w:val="00030318"/>
    <w:rsid w:val="000344E5"/>
    <w:rsid w:val="00034CC3"/>
    <w:rsid w:val="00037001"/>
    <w:rsid w:val="00044E8C"/>
    <w:rsid w:val="00045E51"/>
    <w:rsid w:val="00052215"/>
    <w:rsid w:val="00054428"/>
    <w:rsid w:val="0006105B"/>
    <w:rsid w:val="0006507F"/>
    <w:rsid w:val="00065574"/>
    <w:rsid w:val="0006729C"/>
    <w:rsid w:val="00073083"/>
    <w:rsid w:val="00073AB5"/>
    <w:rsid w:val="00082173"/>
    <w:rsid w:val="00082A95"/>
    <w:rsid w:val="00094ED8"/>
    <w:rsid w:val="00096FA9"/>
    <w:rsid w:val="000A32CB"/>
    <w:rsid w:val="000A5B09"/>
    <w:rsid w:val="000B0546"/>
    <w:rsid w:val="000B4B43"/>
    <w:rsid w:val="000B5646"/>
    <w:rsid w:val="000B6417"/>
    <w:rsid w:val="000B768E"/>
    <w:rsid w:val="000B7E2D"/>
    <w:rsid w:val="000C12CA"/>
    <w:rsid w:val="000C642F"/>
    <w:rsid w:val="000D046F"/>
    <w:rsid w:val="000D1B16"/>
    <w:rsid w:val="000D4AAA"/>
    <w:rsid w:val="000E3816"/>
    <w:rsid w:val="000E68BD"/>
    <w:rsid w:val="000F2506"/>
    <w:rsid w:val="00101327"/>
    <w:rsid w:val="00102F0B"/>
    <w:rsid w:val="0010447D"/>
    <w:rsid w:val="00113E45"/>
    <w:rsid w:val="0011528B"/>
    <w:rsid w:val="00117061"/>
    <w:rsid w:val="00130036"/>
    <w:rsid w:val="001355BD"/>
    <w:rsid w:val="00141419"/>
    <w:rsid w:val="001442F9"/>
    <w:rsid w:val="00153B8A"/>
    <w:rsid w:val="0016490F"/>
    <w:rsid w:val="00170618"/>
    <w:rsid w:val="0017124B"/>
    <w:rsid w:val="00173A2C"/>
    <w:rsid w:val="00176ACE"/>
    <w:rsid w:val="0018027A"/>
    <w:rsid w:val="00180301"/>
    <w:rsid w:val="001839D4"/>
    <w:rsid w:val="00196BC3"/>
    <w:rsid w:val="00197155"/>
    <w:rsid w:val="00197C43"/>
    <w:rsid w:val="001A3786"/>
    <w:rsid w:val="001A456F"/>
    <w:rsid w:val="001B2D34"/>
    <w:rsid w:val="001C4E77"/>
    <w:rsid w:val="001C69C2"/>
    <w:rsid w:val="001D69B4"/>
    <w:rsid w:val="001D7791"/>
    <w:rsid w:val="001E3CAF"/>
    <w:rsid w:val="001E6660"/>
    <w:rsid w:val="001F0702"/>
    <w:rsid w:val="0020732A"/>
    <w:rsid w:val="002078AE"/>
    <w:rsid w:val="00211E00"/>
    <w:rsid w:val="002220E4"/>
    <w:rsid w:val="0022329A"/>
    <w:rsid w:val="002333D0"/>
    <w:rsid w:val="00235718"/>
    <w:rsid w:val="0023796B"/>
    <w:rsid w:val="00246E2B"/>
    <w:rsid w:val="00252425"/>
    <w:rsid w:val="0025540F"/>
    <w:rsid w:val="002765E3"/>
    <w:rsid w:val="00284806"/>
    <w:rsid w:val="00287F10"/>
    <w:rsid w:val="00290F90"/>
    <w:rsid w:val="00292504"/>
    <w:rsid w:val="00296C2D"/>
    <w:rsid w:val="002A2769"/>
    <w:rsid w:val="002A27F3"/>
    <w:rsid w:val="002A5C6E"/>
    <w:rsid w:val="002C2A07"/>
    <w:rsid w:val="002C2F69"/>
    <w:rsid w:val="002D03E3"/>
    <w:rsid w:val="002D1800"/>
    <w:rsid w:val="002E7F17"/>
    <w:rsid w:val="002F7CF0"/>
    <w:rsid w:val="00306CC6"/>
    <w:rsid w:val="003159D4"/>
    <w:rsid w:val="003160C5"/>
    <w:rsid w:val="003304C9"/>
    <w:rsid w:val="00340468"/>
    <w:rsid w:val="003406C2"/>
    <w:rsid w:val="00345D0E"/>
    <w:rsid w:val="003514CF"/>
    <w:rsid w:val="00352705"/>
    <w:rsid w:val="00360B8F"/>
    <w:rsid w:val="00362A3A"/>
    <w:rsid w:val="00365ECE"/>
    <w:rsid w:val="00371759"/>
    <w:rsid w:val="00374995"/>
    <w:rsid w:val="00374D01"/>
    <w:rsid w:val="003808DC"/>
    <w:rsid w:val="0038568C"/>
    <w:rsid w:val="003A0D30"/>
    <w:rsid w:val="003A0FCE"/>
    <w:rsid w:val="003B5E9B"/>
    <w:rsid w:val="003C1843"/>
    <w:rsid w:val="003C5BF5"/>
    <w:rsid w:val="003D0FE3"/>
    <w:rsid w:val="003D1835"/>
    <w:rsid w:val="003D6518"/>
    <w:rsid w:val="003D750D"/>
    <w:rsid w:val="003E2DB7"/>
    <w:rsid w:val="003F4B74"/>
    <w:rsid w:val="003F69D5"/>
    <w:rsid w:val="00400B02"/>
    <w:rsid w:val="0040791E"/>
    <w:rsid w:val="0041751E"/>
    <w:rsid w:val="0042093E"/>
    <w:rsid w:val="00423CD1"/>
    <w:rsid w:val="00427675"/>
    <w:rsid w:val="0043241F"/>
    <w:rsid w:val="0043359B"/>
    <w:rsid w:val="004414E8"/>
    <w:rsid w:val="0044278D"/>
    <w:rsid w:val="00445D2F"/>
    <w:rsid w:val="00447043"/>
    <w:rsid w:val="00447528"/>
    <w:rsid w:val="0044765B"/>
    <w:rsid w:val="00450102"/>
    <w:rsid w:val="00456601"/>
    <w:rsid w:val="00465A21"/>
    <w:rsid w:val="004746F6"/>
    <w:rsid w:val="0048369E"/>
    <w:rsid w:val="00485D8B"/>
    <w:rsid w:val="004931FB"/>
    <w:rsid w:val="004940DC"/>
    <w:rsid w:val="004954EF"/>
    <w:rsid w:val="004B2F99"/>
    <w:rsid w:val="004B6BD6"/>
    <w:rsid w:val="004C3552"/>
    <w:rsid w:val="004D5AB5"/>
    <w:rsid w:val="004E163D"/>
    <w:rsid w:val="004E3446"/>
    <w:rsid w:val="004E3933"/>
    <w:rsid w:val="00504952"/>
    <w:rsid w:val="00505ECA"/>
    <w:rsid w:val="00506C9C"/>
    <w:rsid w:val="005321EA"/>
    <w:rsid w:val="00536104"/>
    <w:rsid w:val="005404FE"/>
    <w:rsid w:val="00540DE5"/>
    <w:rsid w:val="0054556A"/>
    <w:rsid w:val="0055693B"/>
    <w:rsid w:val="00557051"/>
    <w:rsid w:val="00561CCC"/>
    <w:rsid w:val="00561FC8"/>
    <w:rsid w:val="0056795D"/>
    <w:rsid w:val="00573A7E"/>
    <w:rsid w:val="00574AC0"/>
    <w:rsid w:val="00576240"/>
    <w:rsid w:val="005835E7"/>
    <w:rsid w:val="00590952"/>
    <w:rsid w:val="00592E7E"/>
    <w:rsid w:val="005A3634"/>
    <w:rsid w:val="005B2FBA"/>
    <w:rsid w:val="005C4393"/>
    <w:rsid w:val="005C71A6"/>
    <w:rsid w:val="005C7D84"/>
    <w:rsid w:val="005D741A"/>
    <w:rsid w:val="005E262F"/>
    <w:rsid w:val="005E655C"/>
    <w:rsid w:val="005F5655"/>
    <w:rsid w:val="00600834"/>
    <w:rsid w:val="006008AF"/>
    <w:rsid w:val="00603F1A"/>
    <w:rsid w:val="00612761"/>
    <w:rsid w:val="00621477"/>
    <w:rsid w:val="00625AD7"/>
    <w:rsid w:val="006319F2"/>
    <w:rsid w:val="00632184"/>
    <w:rsid w:val="0063761E"/>
    <w:rsid w:val="00640D7C"/>
    <w:rsid w:val="00645ADA"/>
    <w:rsid w:val="00655094"/>
    <w:rsid w:val="006567F9"/>
    <w:rsid w:val="00663D6D"/>
    <w:rsid w:val="00666351"/>
    <w:rsid w:val="006672CB"/>
    <w:rsid w:val="00667D65"/>
    <w:rsid w:val="00670042"/>
    <w:rsid w:val="0067725A"/>
    <w:rsid w:val="006A43C9"/>
    <w:rsid w:val="006B1CA8"/>
    <w:rsid w:val="006B1D77"/>
    <w:rsid w:val="006B78DE"/>
    <w:rsid w:val="006C39A7"/>
    <w:rsid w:val="006C6F69"/>
    <w:rsid w:val="006C7C1B"/>
    <w:rsid w:val="006D1224"/>
    <w:rsid w:val="006E0475"/>
    <w:rsid w:val="006E14E9"/>
    <w:rsid w:val="006E1A64"/>
    <w:rsid w:val="006E4BB6"/>
    <w:rsid w:val="006E698C"/>
    <w:rsid w:val="006F10C8"/>
    <w:rsid w:val="00702210"/>
    <w:rsid w:val="00724D1C"/>
    <w:rsid w:val="00725A76"/>
    <w:rsid w:val="00733101"/>
    <w:rsid w:val="00735BF0"/>
    <w:rsid w:val="007439CA"/>
    <w:rsid w:val="00744151"/>
    <w:rsid w:val="00744A5D"/>
    <w:rsid w:val="00745C29"/>
    <w:rsid w:val="00746176"/>
    <w:rsid w:val="007524BC"/>
    <w:rsid w:val="00754595"/>
    <w:rsid w:val="00754B34"/>
    <w:rsid w:val="00755A96"/>
    <w:rsid w:val="007635B3"/>
    <w:rsid w:val="00773BC4"/>
    <w:rsid w:val="0079019E"/>
    <w:rsid w:val="0079521C"/>
    <w:rsid w:val="007B051C"/>
    <w:rsid w:val="007B1AD3"/>
    <w:rsid w:val="007B317E"/>
    <w:rsid w:val="007B5ACB"/>
    <w:rsid w:val="007B5DA2"/>
    <w:rsid w:val="007B66F4"/>
    <w:rsid w:val="007B7B65"/>
    <w:rsid w:val="007C06B5"/>
    <w:rsid w:val="007C2456"/>
    <w:rsid w:val="007C4075"/>
    <w:rsid w:val="007C4987"/>
    <w:rsid w:val="007C4B09"/>
    <w:rsid w:val="007D3618"/>
    <w:rsid w:val="007D70D3"/>
    <w:rsid w:val="007E05CB"/>
    <w:rsid w:val="007E09DC"/>
    <w:rsid w:val="007E502E"/>
    <w:rsid w:val="007F1033"/>
    <w:rsid w:val="007F1E28"/>
    <w:rsid w:val="007F275F"/>
    <w:rsid w:val="00800DC4"/>
    <w:rsid w:val="00806091"/>
    <w:rsid w:val="00822065"/>
    <w:rsid w:val="008351C9"/>
    <w:rsid w:val="00840B73"/>
    <w:rsid w:val="00844A5B"/>
    <w:rsid w:val="00855FBC"/>
    <w:rsid w:val="00857ADF"/>
    <w:rsid w:val="00861A34"/>
    <w:rsid w:val="0086368C"/>
    <w:rsid w:val="00870357"/>
    <w:rsid w:val="008764F5"/>
    <w:rsid w:val="0088510C"/>
    <w:rsid w:val="008909D6"/>
    <w:rsid w:val="008A11ED"/>
    <w:rsid w:val="008A3EF7"/>
    <w:rsid w:val="008A61DD"/>
    <w:rsid w:val="008B5443"/>
    <w:rsid w:val="008C03EB"/>
    <w:rsid w:val="008C39B6"/>
    <w:rsid w:val="008C6170"/>
    <w:rsid w:val="008D52E1"/>
    <w:rsid w:val="008D7A29"/>
    <w:rsid w:val="008E759F"/>
    <w:rsid w:val="008E7F8F"/>
    <w:rsid w:val="008F2B7E"/>
    <w:rsid w:val="00900A21"/>
    <w:rsid w:val="009018C4"/>
    <w:rsid w:val="00904D46"/>
    <w:rsid w:val="0091051D"/>
    <w:rsid w:val="00933B83"/>
    <w:rsid w:val="00937C7F"/>
    <w:rsid w:val="0094253F"/>
    <w:rsid w:val="00942666"/>
    <w:rsid w:val="009728E2"/>
    <w:rsid w:val="00983020"/>
    <w:rsid w:val="0098461F"/>
    <w:rsid w:val="0098552F"/>
    <w:rsid w:val="00987227"/>
    <w:rsid w:val="0099333D"/>
    <w:rsid w:val="009968DE"/>
    <w:rsid w:val="009B6433"/>
    <w:rsid w:val="009B73AB"/>
    <w:rsid w:val="009E1D95"/>
    <w:rsid w:val="009E5862"/>
    <w:rsid w:val="009E59D6"/>
    <w:rsid w:val="009E6DA6"/>
    <w:rsid w:val="009F0DC6"/>
    <w:rsid w:val="009F4F18"/>
    <w:rsid w:val="00A048A3"/>
    <w:rsid w:val="00A12742"/>
    <w:rsid w:val="00A259EF"/>
    <w:rsid w:val="00A31992"/>
    <w:rsid w:val="00A31D7B"/>
    <w:rsid w:val="00A40982"/>
    <w:rsid w:val="00A534B8"/>
    <w:rsid w:val="00A5530A"/>
    <w:rsid w:val="00A56AA7"/>
    <w:rsid w:val="00A56FC2"/>
    <w:rsid w:val="00A6251F"/>
    <w:rsid w:val="00A638CD"/>
    <w:rsid w:val="00A63B17"/>
    <w:rsid w:val="00A751EF"/>
    <w:rsid w:val="00A82B80"/>
    <w:rsid w:val="00A86FC0"/>
    <w:rsid w:val="00A92E03"/>
    <w:rsid w:val="00A97D92"/>
    <w:rsid w:val="00AA6CFF"/>
    <w:rsid w:val="00AB386F"/>
    <w:rsid w:val="00AD68C2"/>
    <w:rsid w:val="00AD705D"/>
    <w:rsid w:val="00AE360F"/>
    <w:rsid w:val="00AF17A2"/>
    <w:rsid w:val="00AF32FA"/>
    <w:rsid w:val="00AF6664"/>
    <w:rsid w:val="00B04A8C"/>
    <w:rsid w:val="00B05B54"/>
    <w:rsid w:val="00B069FB"/>
    <w:rsid w:val="00B11D75"/>
    <w:rsid w:val="00B20EF1"/>
    <w:rsid w:val="00B35423"/>
    <w:rsid w:val="00B35B1F"/>
    <w:rsid w:val="00B44D36"/>
    <w:rsid w:val="00B4648B"/>
    <w:rsid w:val="00B55241"/>
    <w:rsid w:val="00B66005"/>
    <w:rsid w:val="00B67237"/>
    <w:rsid w:val="00B87E98"/>
    <w:rsid w:val="00B92A77"/>
    <w:rsid w:val="00B94BD7"/>
    <w:rsid w:val="00BA7447"/>
    <w:rsid w:val="00BB162E"/>
    <w:rsid w:val="00BB3511"/>
    <w:rsid w:val="00BB42AB"/>
    <w:rsid w:val="00BB55FA"/>
    <w:rsid w:val="00BC0C1C"/>
    <w:rsid w:val="00BD2F03"/>
    <w:rsid w:val="00BD630B"/>
    <w:rsid w:val="00BE330B"/>
    <w:rsid w:val="00BE33BE"/>
    <w:rsid w:val="00BE7D0D"/>
    <w:rsid w:val="00BF57C3"/>
    <w:rsid w:val="00BF5DAA"/>
    <w:rsid w:val="00C03010"/>
    <w:rsid w:val="00C14C40"/>
    <w:rsid w:val="00C17700"/>
    <w:rsid w:val="00C30FD8"/>
    <w:rsid w:val="00C369E0"/>
    <w:rsid w:val="00C40B9B"/>
    <w:rsid w:val="00C51771"/>
    <w:rsid w:val="00C523B3"/>
    <w:rsid w:val="00C56018"/>
    <w:rsid w:val="00C577B7"/>
    <w:rsid w:val="00C629FE"/>
    <w:rsid w:val="00C6317D"/>
    <w:rsid w:val="00C64589"/>
    <w:rsid w:val="00C726B2"/>
    <w:rsid w:val="00C7402B"/>
    <w:rsid w:val="00C84832"/>
    <w:rsid w:val="00C85394"/>
    <w:rsid w:val="00C90648"/>
    <w:rsid w:val="00CB16C2"/>
    <w:rsid w:val="00CC41E7"/>
    <w:rsid w:val="00CD0A4C"/>
    <w:rsid w:val="00CD309A"/>
    <w:rsid w:val="00CF6BDB"/>
    <w:rsid w:val="00CF72F3"/>
    <w:rsid w:val="00D12D16"/>
    <w:rsid w:val="00D16273"/>
    <w:rsid w:val="00D27842"/>
    <w:rsid w:val="00D27BB7"/>
    <w:rsid w:val="00D36FEA"/>
    <w:rsid w:val="00D477D6"/>
    <w:rsid w:val="00D51356"/>
    <w:rsid w:val="00D525DE"/>
    <w:rsid w:val="00D72773"/>
    <w:rsid w:val="00D72D37"/>
    <w:rsid w:val="00D73E97"/>
    <w:rsid w:val="00D75C08"/>
    <w:rsid w:val="00D77B00"/>
    <w:rsid w:val="00D90A91"/>
    <w:rsid w:val="00DA1509"/>
    <w:rsid w:val="00DA19F7"/>
    <w:rsid w:val="00DA20D3"/>
    <w:rsid w:val="00DA4AD5"/>
    <w:rsid w:val="00DA6825"/>
    <w:rsid w:val="00DB5CFE"/>
    <w:rsid w:val="00DB65E5"/>
    <w:rsid w:val="00DC0615"/>
    <w:rsid w:val="00DD17EE"/>
    <w:rsid w:val="00DE7D15"/>
    <w:rsid w:val="00DF3202"/>
    <w:rsid w:val="00E0035F"/>
    <w:rsid w:val="00E00471"/>
    <w:rsid w:val="00E16971"/>
    <w:rsid w:val="00E27793"/>
    <w:rsid w:val="00E31DFF"/>
    <w:rsid w:val="00E32630"/>
    <w:rsid w:val="00E33DC2"/>
    <w:rsid w:val="00E35971"/>
    <w:rsid w:val="00E40C7B"/>
    <w:rsid w:val="00E43AD7"/>
    <w:rsid w:val="00E451BE"/>
    <w:rsid w:val="00E46B9C"/>
    <w:rsid w:val="00E61322"/>
    <w:rsid w:val="00E63897"/>
    <w:rsid w:val="00E65669"/>
    <w:rsid w:val="00E65745"/>
    <w:rsid w:val="00E85AF5"/>
    <w:rsid w:val="00E90AD7"/>
    <w:rsid w:val="00EA006A"/>
    <w:rsid w:val="00EA08E7"/>
    <w:rsid w:val="00EA2252"/>
    <w:rsid w:val="00EA3CAE"/>
    <w:rsid w:val="00EB35AB"/>
    <w:rsid w:val="00ED678A"/>
    <w:rsid w:val="00EF2820"/>
    <w:rsid w:val="00EF5B18"/>
    <w:rsid w:val="00F02131"/>
    <w:rsid w:val="00F046E0"/>
    <w:rsid w:val="00F0787D"/>
    <w:rsid w:val="00F16CEB"/>
    <w:rsid w:val="00F23C5A"/>
    <w:rsid w:val="00F33640"/>
    <w:rsid w:val="00F3386B"/>
    <w:rsid w:val="00F359F9"/>
    <w:rsid w:val="00F45D42"/>
    <w:rsid w:val="00F52921"/>
    <w:rsid w:val="00F607A9"/>
    <w:rsid w:val="00F72466"/>
    <w:rsid w:val="00F77E11"/>
    <w:rsid w:val="00F91EDE"/>
    <w:rsid w:val="00F92CC4"/>
    <w:rsid w:val="00F97EBF"/>
    <w:rsid w:val="00FA01AA"/>
    <w:rsid w:val="00FA0A88"/>
    <w:rsid w:val="00FA63ED"/>
    <w:rsid w:val="00FA6831"/>
    <w:rsid w:val="00FB3762"/>
    <w:rsid w:val="00FC5A20"/>
    <w:rsid w:val="00FC625C"/>
    <w:rsid w:val="00FD0C27"/>
    <w:rsid w:val="00FD4756"/>
    <w:rsid w:val="00FD4D78"/>
    <w:rsid w:val="00FE206D"/>
    <w:rsid w:val="00FE2D3B"/>
    <w:rsid w:val="00FE4CAE"/>
    <w:rsid w:val="00FF068D"/>
    <w:rsid w:val="00FF216C"/>
    <w:rsid w:val="00FF27B6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83100"/>
  <w15:docId w15:val="{71D54D83-CC1F-4500-85F6-E5C6BC16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CE"/>
  </w:style>
  <w:style w:type="paragraph" w:styleId="1">
    <w:name w:val="heading 1"/>
    <w:basedOn w:val="a"/>
    <w:next w:val="a"/>
    <w:link w:val="10"/>
    <w:uiPriority w:val="9"/>
    <w:qFormat/>
    <w:rsid w:val="00427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72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3E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E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34046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340468"/>
  </w:style>
  <w:style w:type="paragraph" w:styleId="a9">
    <w:name w:val="header"/>
    <w:basedOn w:val="a"/>
    <w:link w:val="aa"/>
    <w:uiPriority w:val="99"/>
    <w:unhideWhenUsed/>
    <w:rsid w:val="008E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F8F"/>
  </w:style>
  <w:style w:type="paragraph" w:styleId="ab">
    <w:name w:val="footer"/>
    <w:basedOn w:val="a"/>
    <w:link w:val="ac"/>
    <w:uiPriority w:val="99"/>
    <w:unhideWhenUsed/>
    <w:rsid w:val="008E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F8F"/>
  </w:style>
  <w:style w:type="character" w:styleId="ad">
    <w:name w:val="Hyperlink"/>
    <w:basedOn w:val="a0"/>
    <w:uiPriority w:val="99"/>
    <w:unhideWhenUsed/>
    <w:rsid w:val="006A43C9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0B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B768E"/>
    <w:rPr>
      <w:b/>
      <w:bCs/>
    </w:rPr>
  </w:style>
  <w:style w:type="character" w:styleId="af0">
    <w:name w:val="Emphasis"/>
    <w:basedOn w:val="a0"/>
    <w:uiPriority w:val="20"/>
    <w:qFormat/>
    <w:rsid w:val="007C4075"/>
    <w:rPr>
      <w:i/>
      <w:iCs/>
    </w:rPr>
  </w:style>
  <w:style w:type="paragraph" w:customStyle="1" w:styleId="voice">
    <w:name w:val="voice"/>
    <w:basedOn w:val="a"/>
    <w:rsid w:val="007C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6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ocelementvalue">
    <w:name w:val="soc_element_value"/>
    <w:basedOn w:val="a0"/>
    <w:rsid w:val="00A048A3"/>
  </w:style>
  <w:style w:type="character" w:customStyle="1" w:styleId="socelementtitle">
    <w:name w:val="soc_element_title"/>
    <w:basedOn w:val="a0"/>
    <w:rsid w:val="00A048A3"/>
  </w:style>
  <w:style w:type="paragraph" w:styleId="21">
    <w:name w:val="Body Text Indent 2"/>
    <w:basedOn w:val="a"/>
    <w:link w:val="22"/>
    <w:rsid w:val="00A751E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51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8F2B7E"/>
  </w:style>
  <w:style w:type="character" w:customStyle="1" w:styleId="Berkimbetova">
    <w:name w:val="Berkimbetova"/>
    <w:semiHidden/>
    <w:rsid w:val="00F52921"/>
    <w:rPr>
      <w:rFonts w:ascii="Arial" w:hAnsi="Arial" w:cs="Arial"/>
      <w:color w:val="000080"/>
      <w:sz w:val="20"/>
      <w:szCs w:val="20"/>
    </w:rPr>
  </w:style>
  <w:style w:type="character" w:customStyle="1" w:styleId="companybuttonphone">
    <w:name w:val="company_button_phone"/>
    <w:basedOn w:val="a0"/>
    <w:rsid w:val="00C56018"/>
  </w:style>
  <w:style w:type="character" w:customStyle="1" w:styleId="link">
    <w:name w:val="link"/>
    <w:basedOn w:val="a0"/>
    <w:rsid w:val="00C56018"/>
  </w:style>
  <w:style w:type="character" w:customStyle="1" w:styleId="companycontacts-item-text">
    <w:name w:val="company__contacts-item-text"/>
    <w:basedOn w:val="a0"/>
    <w:rsid w:val="00C56018"/>
  </w:style>
  <w:style w:type="character" w:customStyle="1" w:styleId="ratingvalue">
    <w:name w:val="rating__value"/>
    <w:basedOn w:val="a0"/>
    <w:rsid w:val="00C56018"/>
  </w:style>
  <w:style w:type="character" w:customStyle="1" w:styleId="ratingreviews">
    <w:name w:val="rating__reviews"/>
    <w:basedOn w:val="a0"/>
    <w:rsid w:val="00C56018"/>
  </w:style>
  <w:style w:type="character" w:customStyle="1" w:styleId="20">
    <w:name w:val="Заголовок 2 Знак"/>
    <w:basedOn w:val="a0"/>
    <w:link w:val="2"/>
    <w:uiPriority w:val="9"/>
    <w:rsid w:val="00C560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w9o2igt">
    <w:name w:val="_1w9o2igt"/>
    <w:basedOn w:val="a0"/>
    <w:rsid w:val="00C56018"/>
  </w:style>
  <w:style w:type="character" w:customStyle="1" w:styleId="14lj3n7">
    <w:name w:val="_14lj3n7"/>
    <w:basedOn w:val="a0"/>
    <w:rsid w:val="00C56018"/>
  </w:style>
  <w:style w:type="character" w:customStyle="1" w:styleId="er2xx9">
    <w:name w:val="_er2xx9"/>
    <w:basedOn w:val="a0"/>
    <w:rsid w:val="00C56018"/>
  </w:style>
  <w:style w:type="character" w:customStyle="1" w:styleId="vuuxrf">
    <w:name w:val="vuuxrf"/>
    <w:basedOn w:val="a0"/>
    <w:rsid w:val="00B20EF1"/>
  </w:style>
  <w:style w:type="character" w:styleId="HTML">
    <w:name w:val="HTML Cite"/>
    <w:basedOn w:val="a0"/>
    <w:uiPriority w:val="99"/>
    <w:semiHidden/>
    <w:unhideWhenUsed/>
    <w:rsid w:val="00B20EF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F72F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srxxb">
    <w:name w:val="osrxxb"/>
    <w:basedOn w:val="a0"/>
    <w:rsid w:val="00806091"/>
  </w:style>
  <w:style w:type="character" w:customStyle="1" w:styleId="lrzxr">
    <w:name w:val="lrzxr"/>
    <w:basedOn w:val="a0"/>
    <w:rsid w:val="00806091"/>
  </w:style>
  <w:style w:type="character" w:customStyle="1" w:styleId="w8qarf">
    <w:name w:val="w8qarf"/>
    <w:basedOn w:val="a0"/>
    <w:rsid w:val="0080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3196">
                      <w:marLeft w:val="0"/>
                      <w:marRight w:val="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2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4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6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111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05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939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5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126698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270276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867626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82842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704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4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1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9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04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4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1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34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5769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75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724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008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995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9033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920014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0651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za.scisc.ru/uslugorg/service_1/" TargetMode="External"/><Relationship Id="rId18" Type="http://schemas.openxmlformats.org/officeDocument/2006/relationships/hyperlink" Target="mailto:ngpc@nso.ru" TargetMode="External"/><Relationship Id="rId26" Type="http://schemas.openxmlformats.org/officeDocument/2006/relationships/hyperlink" Target="https://nsk.ucheba.ru/program/712983/7" TargetMode="External"/><Relationship Id="rId39" Type="http://schemas.openxmlformats.org/officeDocument/2006/relationships/hyperlink" Target="https://spo.nskvuz.com/specs/150120" TargetMode="External"/><Relationship Id="rId21" Type="http://schemas.openxmlformats.org/officeDocument/2006/relationships/hyperlink" Target="https://nsk.ucheba.ru/program/712980/7" TargetMode="External"/><Relationship Id="rId34" Type="http://schemas.openxmlformats.org/officeDocument/2006/relationships/hyperlink" Target="https://www.yell.ru/novosibirsk/top/kolledzhi-i-tekhnikumy/street_dzerjinskogo/" TargetMode="External"/><Relationship Id="rId42" Type="http://schemas.openxmlformats.org/officeDocument/2006/relationships/hyperlink" Target="https://spo.nskvuz.com/specs/080214" TargetMode="External"/><Relationship Id="rId47" Type="http://schemas.openxmlformats.org/officeDocument/2006/relationships/hyperlink" Target="tel:+73832783148" TargetMode="External"/><Relationship Id="rId50" Type="http://schemas.openxmlformats.org/officeDocument/2006/relationships/hyperlink" Target="https://nsk.ucheba.ru/program/788611" TargetMode="External"/><Relationship Id="rId55" Type="http://schemas.openxmlformats.org/officeDocument/2006/relationships/hyperlink" Target="tel:+7383276351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nk.2gis.ru/3.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%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" TargetMode="External"/><Relationship Id="rId20" Type="http://schemas.openxmlformats.org/officeDocument/2006/relationships/hyperlink" Target="https://nsk.ucheba.ru/program/712981/7" TargetMode="External"/><Relationship Id="rId29" Type="http://schemas.openxmlformats.org/officeDocument/2006/relationships/hyperlink" Target="https://nsk.ucheba.ru/program/760502/7" TargetMode="External"/><Relationship Id="rId41" Type="http://schemas.openxmlformats.org/officeDocument/2006/relationships/hyperlink" Target="https://spo.nskvuz.com/specs/130211" TargetMode="External"/><Relationship Id="rId54" Type="http://schemas.openxmlformats.org/officeDocument/2006/relationships/hyperlink" Target="https://2gis.ru/novosibirsk/geo/1413731435183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to.ru/" TargetMode="External"/><Relationship Id="rId24" Type="http://schemas.openxmlformats.org/officeDocument/2006/relationships/hyperlink" Target="https://nsk.ucheba.ru/program/712982/7" TargetMode="External"/><Relationship Id="rId32" Type="http://schemas.openxmlformats.org/officeDocument/2006/relationships/hyperlink" Target="https://nsk.ucheba.ru/program/487151/1" TargetMode="External"/><Relationship Id="rId37" Type="http://schemas.openxmlformats.org/officeDocument/2006/relationships/hyperlink" Target="https://spo.nskvuz.com/specs/080213" TargetMode="External"/><Relationship Id="rId40" Type="http://schemas.openxmlformats.org/officeDocument/2006/relationships/hyperlink" Target="https://spo.nskvuz.com/specs/080201" TargetMode="External"/><Relationship Id="rId45" Type="http://schemas.openxmlformats.org/officeDocument/2006/relationships/hyperlink" Target="https://www.yell.ru/novosibirsk/com/novosibirskij-stroitelno-montazhnyj-kolledzh_12248518/" TargetMode="External"/><Relationship Id="rId53" Type="http://schemas.openxmlformats.org/officeDocument/2006/relationships/hyperlink" Target="https://nsk.ucheba.ru/program/608213" TargetMode="External"/><Relationship Id="rId58" Type="http://schemas.openxmlformats.org/officeDocument/2006/relationships/hyperlink" Target="https://www.google.com/search?safe=active&amp;rlz=1C1GCEU_ruRU1047RU1047&amp;tbs=lf:1,lf_ui:2&amp;tbm=lcl&amp;q=%D0%BF%D0%BE%D0%B4%D0%B3%D0%BE%D1%82%D0%BE%D0%B2%D0%BA%D0%B0+%D0%BA+%D1%88%D0%BA%D0%BE%D0%BB%D0%B5+%D0%B4%D0%B7%D0%B5%D1%80%D0%B6%D0%B8%D0%BD%D1%81%D0%BA%D0%B8%D0%B9+%D1%80%D0%B0%D0%B9%D0%BE%D0%BD&amp;rflfq=1&amp;num=10&amp;rllag=55064857,82974235,1101&amp;sa=X&amp;ved=2ahUKEwjOqrj38_b_AhVZCRAIHaLJBHwQjGp6BAggEAE&amp;biw=1589&amp;bih=851&amp;dp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za.scisc.ru/uslugorg/service_3/" TargetMode="External"/><Relationship Id="rId23" Type="http://schemas.openxmlformats.org/officeDocument/2006/relationships/hyperlink" Target="https://nsk.ucheba.ru/program/682455/7" TargetMode="External"/><Relationship Id="rId28" Type="http://schemas.openxmlformats.org/officeDocument/2006/relationships/hyperlink" Target="https://nsk.ucheba.ru/program/760501/7" TargetMode="External"/><Relationship Id="rId36" Type="http://schemas.openxmlformats.org/officeDocument/2006/relationships/hyperlink" Target="https://spo.nskvuz.com/specs/090207" TargetMode="External"/><Relationship Id="rId49" Type="http://schemas.openxmlformats.org/officeDocument/2006/relationships/hyperlink" Target="https://nsk.ucheba.ru/program/608209" TargetMode="External"/><Relationship Id="rId57" Type="http://schemas.openxmlformats.org/officeDocument/2006/relationships/hyperlink" Target="https://www.google.com/search?q=%D0%BF%D0%BE%D0%B4%D0%B3%D0%BE%D1%82%D0%BE%D0%B2%D0%BA%D0%B0+%D0%BA+%D1%88%D0%BA%D0%BE%D0%BB%D0%B5+%D0%B4%D0%B7%D0%B5%D1%80%D0%B6%D0%B8%D0%BD%D1%81%D0%BA%D0%B8%D0%B9+%D1%80%D0%B0%D0%B9%D0%BE%D0%BD&amp;rlz=1C1GCEU_ruRU1047RU1047&amp;oq=%D0%BF%D0%BE%D0%B4%D0%B3%D0%BE%D1%82%D0%BE%D0%B2%D0%BA%D0%B0+%D0%BA+%D1%88%D0%BA%D0%BE%D0%BB%D0%B5+%D0%B4%D0%B7%D0%B5%D1%80%D0%B6%D0%B8%D0%BD%D1%81%D0%BA%D0%B8%D0%B9+%D1%80%D0%B0%D0%B9%D0%BE%D0%BD&amp;aqs=chrome..69i57j0i22i30l3.39489j0j4&amp;sourceid=chrome&amp;ie=UTF-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free_nsk_city" TargetMode="External"/><Relationship Id="rId19" Type="http://schemas.openxmlformats.org/officeDocument/2006/relationships/hyperlink" Target="https://minjust.nso.ru/page/2327" TargetMode="External"/><Relationship Id="rId31" Type="http://schemas.openxmlformats.org/officeDocument/2006/relationships/hyperlink" Target="https://nsk.ucheba.ru/program/760498/7" TargetMode="External"/><Relationship Id="rId44" Type="http://schemas.openxmlformats.org/officeDocument/2006/relationships/hyperlink" Target="https://spo.nskvuz.com/specs/080131" TargetMode="External"/><Relationship Id="rId52" Type="http://schemas.openxmlformats.org/officeDocument/2006/relationships/hyperlink" Target="https://nsk.ucheba.ru/program/608208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udvsem.ru" TargetMode="External"/><Relationship Id="rId14" Type="http://schemas.openxmlformats.org/officeDocument/2006/relationships/hyperlink" Target="http://baza.scisc.ru/uslugorg/service_2/" TargetMode="External"/><Relationship Id="rId22" Type="http://schemas.openxmlformats.org/officeDocument/2006/relationships/hyperlink" Target="https://nsk.ucheba.ru/program/772493/7" TargetMode="External"/><Relationship Id="rId27" Type="http://schemas.openxmlformats.org/officeDocument/2006/relationships/hyperlink" Target="https://nsk.ucheba.ru/program/724983/7" TargetMode="External"/><Relationship Id="rId30" Type="http://schemas.openxmlformats.org/officeDocument/2006/relationships/hyperlink" Target="https://nsk.ucheba.ru/program/760497/7" TargetMode="External"/><Relationship Id="rId35" Type="http://schemas.openxmlformats.org/officeDocument/2006/relationships/hyperlink" Target="tel:+73832173859" TargetMode="External"/><Relationship Id="rId43" Type="http://schemas.openxmlformats.org/officeDocument/2006/relationships/hyperlink" Target="https://spo.nskvuz.com/specs/080130" TargetMode="External"/><Relationship Id="rId48" Type="http://schemas.openxmlformats.org/officeDocument/2006/relationships/hyperlink" Target="https://nsk.ucheba.ru/program/608207" TargetMode="External"/><Relationship Id="rId56" Type="http://schemas.openxmlformats.org/officeDocument/2006/relationships/hyperlink" Target="mailto:skolaiskusstw14@mail.ru" TargetMode="External"/><Relationship Id="rId8" Type="http://schemas.openxmlformats.org/officeDocument/2006/relationships/hyperlink" Target="http://trudvsem.ru" TargetMode="External"/><Relationship Id="rId51" Type="http://schemas.openxmlformats.org/officeDocument/2006/relationships/hyperlink" Target="https://nsk.ucheba.ru/program/608211" TargetMode="External"/><Relationship Id="rId3" Type="http://schemas.openxmlformats.org/officeDocument/2006/relationships/styles" Target="styles.xml"/><Relationship Id="rId12" Type="http://schemas.openxmlformats.org/officeDocument/2006/relationships/hyperlink" Target="http://baza.scisc.ru/uslugorg/service_7/" TargetMode="External"/><Relationship Id="rId17" Type="http://schemas.openxmlformats.org/officeDocument/2006/relationships/hyperlink" Target="mailto:gp17@nso.ru" TargetMode="External"/><Relationship Id="rId25" Type="http://schemas.openxmlformats.org/officeDocument/2006/relationships/hyperlink" Target="https://nsk.ucheba.ru/program/760499/7" TargetMode="External"/><Relationship Id="rId33" Type="http://schemas.openxmlformats.org/officeDocument/2006/relationships/hyperlink" Target="https://nsk.ucheba.ru/program/712984/7" TargetMode="External"/><Relationship Id="rId38" Type="http://schemas.openxmlformats.org/officeDocument/2006/relationships/hyperlink" Target="https://spo.nskvuz.com/specs/080209" TargetMode="External"/><Relationship Id="rId46" Type="http://schemas.openxmlformats.org/officeDocument/2006/relationships/hyperlink" Target="tel:+73832783319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9C02-30D8-4714-A9D2-79A65D63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7424</Words>
  <Characters>42321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Толмачева Ольга Михайловна</cp:lastModifiedBy>
  <cp:revision>3</cp:revision>
  <cp:lastPrinted>2025-04-08T03:14:00Z</cp:lastPrinted>
  <dcterms:created xsi:type="dcterms:W3CDTF">2025-04-15T06:36:00Z</dcterms:created>
  <dcterms:modified xsi:type="dcterms:W3CDTF">2025-04-15T06:44:00Z</dcterms:modified>
</cp:coreProperties>
</file>