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30" w:rsidRDefault="00414E30" w:rsidP="00414E3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ДОКУМЕНТОВ, </w:t>
      </w:r>
    </w:p>
    <w:p w:rsidR="00414E30" w:rsidRDefault="00414E30" w:rsidP="00414E30">
      <w:pPr>
        <w:pStyle w:val="Default"/>
        <w:rPr>
          <w:sz w:val="36"/>
          <w:szCs w:val="36"/>
        </w:rPr>
      </w:pPr>
      <w:r>
        <w:rPr>
          <w:b/>
          <w:bCs/>
          <w:sz w:val="28"/>
          <w:szCs w:val="28"/>
        </w:rPr>
        <w:t xml:space="preserve">НЕОБХОДИМЫХ ДЛЯ ПОЛУЧЕНИЯ </w:t>
      </w:r>
      <w:r>
        <w:rPr>
          <w:sz w:val="36"/>
          <w:szCs w:val="36"/>
        </w:rPr>
        <w:t xml:space="preserve">доверенности от имени законного представителя </w:t>
      </w:r>
    </w:p>
    <w:p w:rsidR="00414E30" w:rsidRDefault="00414E30" w:rsidP="00414E3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НЕСОВЕРШЕННОЛЕТНЕГО </w:t>
      </w:r>
    </w:p>
    <w:p w:rsidR="00414E30" w:rsidRDefault="00414E30" w:rsidP="00414E30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ДОКУМЕНТЫ ПРЕДСТАВЛЯЮТСЯ В ОРИГИНАЛАХ И КОПИЯХ </w:t>
      </w:r>
    </w:p>
    <w:p w:rsidR="00414E30" w:rsidRDefault="00414E30" w:rsidP="00414E30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Копии и оригиналы паспортов родителей (единственного родителя); </w:t>
      </w:r>
    </w:p>
    <w:p w:rsidR="00414E30" w:rsidRDefault="00414E30" w:rsidP="00414E30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Копия и оригиналы свидетельства о рождении несовершеннолетнего; </w:t>
      </w:r>
    </w:p>
    <w:p w:rsidR="00414E30" w:rsidRDefault="00414E30" w:rsidP="00414E30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Копия и оригинал паспорта несовершеннолетнего (при наличии); </w:t>
      </w:r>
    </w:p>
    <w:p w:rsidR="00414E30" w:rsidRDefault="00414E30" w:rsidP="00414E30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Выписка из домовой книги, по месту регистрации несовершеннолетнего; </w:t>
      </w:r>
    </w:p>
    <w:p w:rsidR="00414E30" w:rsidRDefault="00414E30" w:rsidP="00414E30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Свидетельства о браке, о расторжении брака, в случае смерти одного из родителей - свидетельство о смерти </w:t>
      </w:r>
    </w:p>
    <w:p w:rsidR="00414E30" w:rsidRDefault="00414E30" w:rsidP="00414E30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Копия и оригинал паспорта на кого передоверяем права несовершеннолетнего. </w:t>
      </w:r>
    </w:p>
    <w:p w:rsidR="00414E30" w:rsidRDefault="00414E30" w:rsidP="00414E30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Иные документы, необходимые для защиты жилищных и имущественных прав несовершеннолетнего. </w:t>
      </w:r>
    </w:p>
    <w:p w:rsidR="00414E30" w:rsidRDefault="00414E30" w:rsidP="00414E3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96188" w:rsidRDefault="00414E30" w:rsidP="00414E3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 пишется родителями несовершеннолетнего в присутствии специалиста отдела опеки и попечительства. Присутствие несовершеннолетних, достигших 10-летнего возраста обязательно.</w:t>
      </w:r>
    </w:p>
    <w:p w:rsidR="006C401D" w:rsidRDefault="006C401D" w:rsidP="00414E30">
      <w:r>
        <w:rPr>
          <w:rFonts w:ascii="Times New Roman" w:hAnsi="Times New Roman" w:cs="Times New Roman"/>
          <w:b/>
          <w:bCs/>
          <w:sz w:val="28"/>
          <w:szCs w:val="28"/>
        </w:rPr>
        <w:t>Кабинет № 318Б прием по предварительной записи по телефону: 2275750</w:t>
      </w:r>
      <w:bookmarkStart w:id="0" w:name="_GoBack"/>
      <w:bookmarkEnd w:id="0"/>
    </w:p>
    <w:sectPr w:rsidR="006C401D" w:rsidSect="00B9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414E30"/>
    <w:rsid w:val="002037AD"/>
    <w:rsid w:val="00340083"/>
    <w:rsid w:val="003E5655"/>
    <w:rsid w:val="00414E30"/>
    <w:rsid w:val="00424D6F"/>
    <w:rsid w:val="005223B3"/>
    <w:rsid w:val="00586797"/>
    <w:rsid w:val="00666D26"/>
    <w:rsid w:val="006C401D"/>
    <w:rsid w:val="00800DE4"/>
    <w:rsid w:val="00914BF1"/>
    <w:rsid w:val="00A53873"/>
    <w:rsid w:val="00A5400B"/>
    <w:rsid w:val="00A74363"/>
    <w:rsid w:val="00AA6841"/>
    <w:rsid w:val="00AB095E"/>
    <w:rsid w:val="00B96188"/>
    <w:rsid w:val="00C05C34"/>
    <w:rsid w:val="00CF3B32"/>
    <w:rsid w:val="00E44152"/>
    <w:rsid w:val="00F90439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D7A8"/>
  <w15:docId w15:val="{3784FF48-7DB6-432B-B083-D82E29F9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E3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ZEvsukova</dc:creator>
  <cp:lastModifiedBy>Евсюкова Зинаида Георгиевна</cp:lastModifiedBy>
  <cp:revision>3</cp:revision>
  <dcterms:created xsi:type="dcterms:W3CDTF">2023-11-22T07:58:00Z</dcterms:created>
  <dcterms:modified xsi:type="dcterms:W3CDTF">2025-04-14T04:29:00Z</dcterms:modified>
</cp:coreProperties>
</file>