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4D637" w14:textId="77777777" w:rsidR="00DA54BC" w:rsidRPr="00DA54BC" w:rsidRDefault="00DA54BC" w:rsidP="00DA54BC">
      <w:pPr>
        <w:spacing w:after="0" w:line="240" w:lineRule="atLeast"/>
        <w:ind w:left="-142" w:hanging="284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DA54BC">
        <w:rPr>
          <w:rFonts w:ascii="Times New Roman" w:hAnsi="Times New Roman" w:cs="Times New Roman"/>
          <w:b/>
          <w:sz w:val="27"/>
          <w:szCs w:val="27"/>
          <w:u w:val="single"/>
        </w:rPr>
        <w:t>АДМИНИСТРАЦИЯ ДЗЕРЖИНСКОГО РАЙОНА ГОРОДА НОВОСИБИРСКА</w:t>
      </w:r>
    </w:p>
    <w:p w14:paraId="687AD8F7" w14:textId="77777777" w:rsidR="00DA54BC" w:rsidRPr="00DA54BC" w:rsidRDefault="00DA54BC" w:rsidP="00DA54BC">
      <w:pPr>
        <w:spacing w:after="0" w:line="240" w:lineRule="atLeast"/>
        <w:ind w:left="-142" w:hanging="284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DA54BC">
        <w:rPr>
          <w:rFonts w:ascii="Times New Roman" w:hAnsi="Times New Roman" w:cs="Times New Roman"/>
          <w:b/>
          <w:sz w:val="27"/>
          <w:szCs w:val="27"/>
          <w:u w:val="single"/>
        </w:rPr>
        <w:t>Отдел потребительского рынка и защиты прав потребителей</w:t>
      </w:r>
    </w:p>
    <w:p w14:paraId="47B40A33" w14:textId="60F811FA" w:rsidR="00DA54BC" w:rsidRDefault="00DA54BC" w:rsidP="00DA54BC">
      <w:pPr>
        <w:tabs>
          <w:tab w:val="left" w:pos="6521"/>
        </w:tabs>
        <w:ind w:left="4955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7D6A0A7" w14:textId="77777777" w:rsidR="00DA54BC" w:rsidRDefault="00DA54BC" w:rsidP="00DA54BC">
      <w:pPr>
        <w:tabs>
          <w:tab w:val="left" w:pos="6521"/>
        </w:tabs>
        <w:ind w:left="4955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6B365FF" w14:textId="7F039690" w:rsidR="001F771D" w:rsidRPr="001F771D" w:rsidRDefault="001F771D" w:rsidP="00DA54BC">
      <w:pPr>
        <w:tabs>
          <w:tab w:val="left" w:pos="6521"/>
        </w:tabs>
        <w:ind w:left="4955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F771D">
        <w:rPr>
          <w:rFonts w:ascii="Times New Roman" w:hAnsi="Times New Roman" w:cs="Times New Roman"/>
          <w:sz w:val="28"/>
          <w:szCs w:val="28"/>
        </w:rPr>
        <w:t>Начальнику отдела</w:t>
      </w:r>
    </w:p>
    <w:p w14:paraId="7DA8BC2A" w14:textId="7E0ADBAE" w:rsidR="007D1C74" w:rsidRDefault="007D1C74" w:rsidP="00DA54BC">
      <w:pPr>
        <w:ind w:left="4955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связей</w:t>
      </w:r>
      <w:r w:rsidR="00DA54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5CA107" w14:textId="513F44F7" w:rsidR="001F771D" w:rsidRPr="001F771D" w:rsidRDefault="00DA54BC" w:rsidP="00DA54BC">
      <w:pPr>
        <w:ind w:left="4246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D1C74">
        <w:rPr>
          <w:rFonts w:ascii="Times New Roman" w:hAnsi="Times New Roman" w:cs="Times New Roman"/>
          <w:sz w:val="28"/>
          <w:szCs w:val="28"/>
        </w:rPr>
        <w:t>и информации</w:t>
      </w:r>
      <w:r w:rsidR="001F771D" w:rsidRPr="001F771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B9A8EFE" w14:textId="07CB3D51" w:rsidR="001F771D" w:rsidRPr="001F771D" w:rsidRDefault="001330C5" w:rsidP="00DA54BC">
      <w:pPr>
        <w:ind w:left="4955" w:firstLine="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</w:t>
      </w:r>
      <w:r w:rsidR="001F771D">
        <w:rPr>
          <w:rFonts w:ascii="Times New Roman" w:hAnsi="Times New Roman" w:cs="Times New Roman"/>
          <w:sz w:val="28"/>
          <w:szCs w:val="28"/>
        </w:rPr>
        <w:t xml:space="preserve">абкиной </w:t>
      </w:r>
      <w:r>
        <w:rPr>
          <w:rFonts w:ascii="Times New Roman" w:hAnsi="Times New Roman" w:cs="Times New Roman"/>
          <w:sz w:val="28"/>
          <w:szCs w:val="28"/>
        </w:rPr>
        <w:t>А.С.</w:t>
      </w:r>
    </w:p>
    <w:p w14:paraId="5E0B8EB6" w14:textId="6F6ADF49" w:rsidR="001F771D" w:rsidRDefault="001F771D" w:rsidP="007B285D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204F957" w14:textId="52E12838" w:rsidR="003B41E7" w:rsidRDefault="00DA54BC" w:rsidP="007B285D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Служебная записка</w:t>
      </w:r>
    </w:p>
    <w:p w14:paraId="255E025C" w14:textId="77777777" w:rsidR="00DA54BC" w:rsidRDefault="00DA54BC" w:rsidP="007B285D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DB04D06" w14:textId="3B5D4E8A" w:rsidR="001F771D" w:rsidRDefault="00B56397" w:rsidP="007B285D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56397">
        <w:rPr>
          <w:rFonts w:ascii="Times New Roman" w:hAnsi="Times New Roman" w:cs="Times New Roman"/>
          <w:sz w:val="28"/>
          <w:szCs w:val="28"/>
        </w:rPr>
        <w:t>Уважаемая Алиса Станиславовна!</w:t>
      </w:r>
    </w:p>
    <w:p w14:paraId="059ADDAD" w14:textId="77777777" w:rsidR="00154428" w:rsidRDefault="00154428" w:rsidP="007B285D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CBE21AB" w14:textId="5539C273" w:rsidR="00063626" w:rsidRDefault="00063626" w:rsidP="0006362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B75">
        <w:rPr>
          <w:rFonts w:ascii="Times New Roman" w:hAnsi="Times New Roman" w:cs="Times New Roman"/>
          <w:sz w:val="28"/>
          <w:szCs w:val="28"/>
        </w:rPr>
        <w:t>В отдел потребительского рынка и защиты прав потребителей администрации Дзержинского райо</w:t>
      </w:r>
      <w:r w:rsidR="00EA7CC3">
        <w:rPr>
          <w:rFonts w:ascii="Times New Roman" w:hAnsi="Times New Roman" w:cs="Times New Roman"/>
          <w:sz w:val="28"/>
          <w:szCs w:val="28"/>
        </w:rPr>
        <w:t>на города Новосибирска поступило</w:t>
      </w:r>
      <w:r w:rsidRPr="00413B75">
        <w:rPr>
          <w:rFonts w:ascii="Times New Roman" w:hAnsi="Times New Roman" w:cs="Times New Roman"/>
          <w:sz w:val="28"/>
          <w:szCs w:val="28"/>
        </w:rPr>
        <w:t xml:space="preserve"> </w:t>
      </w:r>
      <w:r w:rsidR="00EA7CC3">
        <w:rPr>
          <w:rFonts w:ascii="Times New Roman" w:hAnsi="Times New Roman" w:cs="Times New Roman"/>
          <w:sz w:val="28"/>
          <w:szCs w:val="28"/>
        </w:rPr>
        <w:t>обращение из министерства промышленности, торговли и развития предпринимательства Новосибирской области</w:t>
      </w:r>
      <w:r w:rsidRPr="00413B75">
        <w:rPr>
          <w:rFonts w:ascii="Times New Roman" w:hAnsi="Times New Roman" w:cs="Times New Roman"/>
          <w:sz w:val="28"/>
          <w:szCs w:val="28"/>
        </w:rPr>
        <w:t>, информацию о котором необходимо разместить на сайте администрации. Информация должна содержать следующий текст:</w:t>
      </w:r>
    </w:p>
    <w:p w14:paraId="5AC48516" w14:textId="612668A0" w:rsidR="009E1DC6" w:rsidRDefault="00AD473A" w:rsidP="0006362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A7CC3">
        <w:rPr>
          <w:rFonts w:ascii="Times New Roman" w:hAnsi="Times New Roman" w:cs="Times New Roman"/>
          <w:sz w:val="28"/>
          <w:szCs w:val="28"/>
        </w:rPr>
        <w:t xml:space="preserve">екомендуем Вам принять участие в обучающих и разъяснительных дистанционных мероприятиях на </w:t>
      </w:r>
      <w:r w:rsidR="00BB6F31">
        <w:rPr>
          <w:rFonts w:ascii="Times New Roman" w:hAnsi="Times New Roman" w:cs="Times New Roman"/>
          <w:sz w:val="28"/>
          <w:szCs w:val="28"/>
        </w:rPr>
        <w:t>май</w:t>
      </w:r>
      <w:r w:rsidR="00EA7CC3">
        <w:rPr>
          <w:rFonts w:ascii="Times New Roman" w:hAnsi="Times New Roman" w:cs="Times New Roman"/>
          <w:sz w:val="28"/>
          <w:szCs w:val="28"/>
        </w:rPr>
        <w:t xml:space="preserve"> 2025 года.</w:t>
      </w:r>
    </w:p>
    <w:p w14:paraId="4F5B1F4A" w14:textId="5144AB74" w:rsidR="00EA7CC3" w:rsidRDefault="00EA7CC3" w:rsidP="0006362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мероприятия проходят при непосредственном участии ООО «Оператор-ЦРПТ» и его партнеров из числа поставщиков программно-аппаратных средств, необходимых участникам оборота для работы с маркированным товаром.</w:t>
      </w:r>
    </w:p>
    <w:p w14:paraId="5272640C" w14:textId="7B560383" w:rsidR="00176402" w:rsidRDefault="00176402" w:rsidP="00072E2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обучающих и разъяснительных дистанционных мероприятий на </w:t>
      </w:r>
      <w:r w:rsidR="00BB6F31">
        <w:rPr>
          <w:rFonts w:ascii="Times New Roman" w:hAnsi="Times New Roman" w:cs="Times New Roman"/>
          <w:sz w:val="28"/>
          <w:szCs w:val="28"/>
        </w:rPr>
        <w:t>май</w:t>
      </w:r>
      <w:r>
        <w:rPr>
          <w:rFonts w:ascii="Times New Roman" w:hAnsi="Times New Roman" w:cs="Times New Roman"/>
          <w:sz w:val="28"/>
          <w:szCs w:val="28"/>
        </w:rPr>
        <w:t xml:space="preserve"> 2025 года:</w:t>
      </w:r>
    </w:p>
    <w:p w14:paraId="03B94C86" w14:textId="65D7FAB5" w:rsidR="0029269A" w:rsidRPr="00413B75" w:rsidRDefault="0029269A" w:rsidP="00072E2A">
      <w:pPr>
        <w:pStyle w:val="a5"/>
        <w:spacing w:before="88" w:line="244" w:lineRule="auto"/>
        <w:ind w:right="708"/>
        <w:jc w:val="both"/>
        <w:rPr>
          <w:sz w:val="28"/>
          <w:szCs w:val="28"/>
        </w:rPr>
      </w:pPr>
    </w:p>
    <w:p w14:paraId="542B0D41" w14:textId="77777777" w:rsidR="008E3C5C" w:rsidRPr="00154428" w:rsidRDefault="008E3C5C" w:rsidP="0095071E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CE3FBDA" w14:textId="425B4107" w:rsidR="001F771D" w:rsidRDefault="0095071E" w:rsidP="00DA54BC">
      <w:pPr>
        <w:contextualSpacing/>
        <w:rPr>
          <w:rFonts w:ascii="Times New Roman" w:hAnsi="Times New Roman" w:cs="Times New Roman"/>
          <w:sz w:val="28"/>
          <w:szCs w:val="28"/>
        </w:rPr>
      </w:pPr>
      <w:r w:rsidRPr="00413B75">
        <w:rPr>
          <w:rFonts w:ascii="Times New Roman" w:hAnsi="Times New Roman" w:cs="Times New Roman"/>
          <w:sz w:val="28"/>
          <w:szCs w:val="28"/>
        </w:rPr>
        <w:t xml:space="preserve"> </w:t>
      </w:r>
      <w:r w:rsidR="00DA54BC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="00DA54BC">
        <w:rPr>
          <w:rFonts w:ascii="Times New Roman" w:hAnsi="Times New Roman" w:cs="Times New Roman"/>
          <w:sz w:val="28"/>
          <w:szCs w:val="28"/>
        </w:rPr>
        <w:t>О</w:t>
      </w:r>
      <w:r w:rsidRPr="00413B75">
        <w:rPr>
          <w:rFonts w:ascii="Times New Roman" w:hAnsi="Times New Roman" w:cs="Times New Roman"/>
          <w:sz w:val="28"/>
          <w:szCs w:val="28"/>
        </w:rPr>
        <w:t>ПРиЗПП</w:t>
      </w:r>
      <w:proofErr w:type="spellEnd"/>
      <w:r w:rsidRPr="00413B7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A54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Р.А. Резанов</w:t>
      </w:r>
      <w:r w:rsidRPr="00413B75">
        <w:rPr>
          <w:rFonts w:ascii="Times New Roman" w:hAnsi="Times New Roman" w:cs="Times New Roman"/>
          <w:sz w:val="28"/>
          <w:szCs w:val="28"/>
        </w:rPr>
        <w:tab/>
      </w:r>
      <w:r w:rsidR="009E1DC6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5BD61A76" w14:textId="3FC215FB" w:rsidR="00176402" w:rsidRDefault="00176402" w:rsidP="0095071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D2145B" w14:textId="7D63962F" w:rsidR="00176402" w:rsidRDefault="00176402" w:rsidP="0095071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8592F1" w14:textId="4F6309C8" w:rsidR="00176402" w:rsidRDefault="00176402" w:rsidP="0095071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7B1C98" w14:textId="7F04AC03" w:rsidR="00176402" w:rsidRDefault="00176402" w:rsidP="0095071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47E327" w14:textId="6DE236F1" w:rsidR="00176402" w:rsidRDefault="00176402" w:rsidP="0095071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62AB6C" w14:textId="5657090D" w:rsidR="00176402" w:rsidRDefault="00176402" w:rsidP="0095071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03281D" w14:textId="6826CC0E" w:rsidR="00176402" w:rsidRDefault="00176402" w:rsidP="0095071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6F2807" w14:textId="4A5F6072" w:rsidR="00176402" w:rsidRDefault="00176402" w:rsidP="0095071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03CF54" w14:textId="5535A228" w:rsidR="00176402" w:rsidRDefault="00176402" w:rsidP="0095071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9AADCE" w14:textId="1A0A6013" w:rsidR="00176402" w:rsidRDefault="00176402" w:rsidP="0095071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148123" w14:textId="29B9CEAB" w:rsidR="00176402" w:rsidRDefault="00176402" w:rsidP="0095071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3A3296" w14:textId="5FFC3AAD" w:rsidR="00176402" w:rsidRDefault="00176402" w:rsidP="0095071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63F11C" w14:textId="1725BF74" w:rsidR="003E45FD" w:rsidRDefault="003E45FD" w:rsidP="0095071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2E776B" w14:textId="77777777" w:rsidR="003E45FD" w:rsidRDefault="003E45FD" w:rsidP="0095071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5DCDE2" w14:textId="77777777" w:rsidR="00176402" w:rsidRDefault="00176402" w:rsidP="0095071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70D5BF" w14:textId="43C4E9D0" w:rsidR="00176402" w:rsidRDefault="00176402" w:rsidP="0095071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4A99D7" w14:textId="02357D5B" w:rsidR="00176402" w:rsidRDefault="00176402" w:rsidP="0095071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157316" w14:textId="77777777" w:rsidR="00425519" w:rsidRPr="00425519" w:rsidRDefault="00425519" w:rsidP="00425519">
      <w:pPr>
        <w:spacing w:after="0" w:line="276" w:lineRule="auto"/>
        <w:rPr>
          <w:rFonts w:ascii="Times New Roman" w:eastAsia="Times New Roman" w:hAnsi="Times New Roman" w:cs="Times New Roman"/>
          <w:lang w:val="ru" w:eastAsia="ru-RU"/>
        </w:rPr>
      </w:pPr>
    </w:p>
    <w:tbl>
      <w:tblPr>
        <w:tblW w:w="90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8"/>
      </w:tblGrid>
      <w:tr w:rsidR="00425519" w:rsidRPr="00425519" w14:paraId="6BEDB414" w14:textId="77777777" w:rsidTr="00EC6A5C">
        <w:tc>
          <w:tcPr>
            <w:tcW w:w="9028" w:type="dxa"/>
          </w:tcPr>
          <w:p w14:paraId="7AECDD2B" w14:textId="77777777" w:rsidR="00425519" w:rsidRPr="00425519" w:rsidRDefault="00425519" w:rsidP="00425519">
            <w:pPr>
              <w:tabs>
                <w:tab w:val="left" w:pos="2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bookmarkStart w:id="0" w:name="_gjdgxs" w:colFirst="0" w:colLast="0"/>
            <w:bookmarkEnd w:id="0"/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План мероприятий май 2025</w:t>
            </w:r>
          </w:p>
        </w:tc>
      </w:tr>
    </w:tbl>
    <w:p w14:paraId="19224E0B" w14:textId="77777777" w:rsidR="00425519" w:rsidRPr="00425519" w:rsidRDefault="00425519" w:rsidP="00425519">
      <w:pPr>
        <w:spacing w:after="0" w:line="276" w:lineRule="auto"/>
        <w:rPr>
          <w:rFonts w:ascii="Times New Roman" w:eastAsia="Times New Roman" w:hAnsi="Times New Roman" w:cs="Times New Roman"/>
          <w:lang w:val="ru" w:eastAsia="ru-RU"/>
        </w:rPr>
      </w:pPr>
    </w:p>
    <w:tbl>
      <w:tblPr>
        <w:tblW w:w="89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0"/>
        <w:gridCol w:w="7333"/>
      </w:tblGrid>
      <w:tr w:rsidR="00425519" w:rsidRPr="00425519" w14:paraId="12585217" w14:textId="77777777" w:rsidTr="00EC6A5C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8A954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13 мая</w:t>
            </w:r>
          </w:p>
          <w:p w14:paraId="5124D13C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lang w:val="ru" w:eastAsia="ru-RU"/>
              </w:rPr>
              <w:t xml:space="preserve">Вторник </w:t>
            </w:r>
          </w:p>
          <w:p w14:paraId="0C7BBCD9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lang w:val="ru" w:eastAsia="ru-RU"/>
              </w:rPr>
              <w:t>10:00</w:t>
            </w:r>
          </w:p>
          <w:p w14:paraId="02088057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  <w:p w14:paraId="1B30433A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  <w:p w14:paraId="258FD5B3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60567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Программа поддержки для производителей отдельных видов товаров для детей</w:t>
            </w:r>
          </w:p>
          <w:p w14:paraId="7409FDEE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14:paraId="3E5F9889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Спикеры:</w:t>
            </w:r>
          </w:p>
          <w:p w14:paraId="746B8A05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Алексей Родин </w:t>
            </w:r>
          </w:p>
          <w:p w14:paraId="5C9AE23E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color w:val="666666"/>
                <w:lang w:val="ru" w:eastAsia="ru-RU"/>
              </w:rPr>
              <w:t xml:space="preserve">Руководитель </w:t>
            </w:r>
            <w:proofErr w:type="gramStart"/>
            <w:r w:rsidRPr="00425519">
              <w:rPr>
                <w:rFonts w:ascii="Times New Roman" w:eastAsia="Times New Roman" w:hAnsi="Times New Roman" w:cs="Times New Roman"/>
                <w:b/>
                <w:color w:val="666666"/>
                <w:lang w:val="ru" w:eastAsia="ru-RU"/>
              </w:rPr>
              <w:t>направления  товарной</w:t>
            </w:r>
            <w:proofErr w:type="gramEnd"/>
            <w:r w:rsidRPr="00425519">
              <w:rPr>
                <w:rFonts w:ascii="Times New Roman" w:eastAsia="Times New Roman" w:hAnsi="Times New Roman" w:cs="Times New Roman"/>
                <w:b/>
                <w:color w:val="666666"/>
                <w:lang w:val="ru" w:eastAsia="ru-RU"/>
              </w:rPr>
              <w:t xml:space="preserve"> группы «Игрушки»</w:t>
            </w:r>
          </w:p>
          <w:p w14:paraId="3CE64B40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14:paraId="69E1B136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hyperlink r:id="rId6"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https://xn--80ajghhoc2aj1c8b.xn--p1ai/</w:t>
              </w:r>
              <w:proofErr w:type="spellStart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lectures</w:t>
              </w:r>
              <w:proofErr w:type="spellEnd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</w:t>
              </w:r>
              <w:proofErr w:type="spellStart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vebinary</w:t>
              </w:r>
              <w:proofErr w:type="spellEnd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/?ELEMENT_ID=459882</w:t>
              </w:r>
            </w:hyperlink>
          </w:p>
        </w:tc>
      </w:tr>
      <w:tr w:rsidR="00425519" w:rsidRPr="00425519" w14:paraId="25C1F316" w14:textId="77777777" w:rsidTr="00EC6A5C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1FE4A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13 мая</w:t>
            </w:r>
          </w:p>
          <w:p w14:paraId="21955718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lang w:val="ru" w:eastAsia="ru-RU"/>
              </w:rPr>
              <w:t>Вторник</w:t>
            </w:r>
          </w:p>
          <w:p w14:paraId="793AF102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lang w:val="ru" w:eastAsia="ru-RU"/>
              </w:rPr>
              <w:t>11:00</w:t>
            </w:r>
          </w:p>
          <w:p w14:paraId="653CC9E4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  <w:p w14:paraId="681A2CE2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  <w:p w14:paraId="4F38BA02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  <w:p w14:paraId="4E44CBBF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9433E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ТГ Морепродукты: Маркировка икры.</w:t>
            </w:r>
          </w:p>
          <w:p w14:paraId="55A567BB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Особенности взаимодействия ГИС МТ и</w:t>
            </w:r>
          </w:p>
          <w:p w14:paraId="45895257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ФГИС </w:t>
            </w:r>
            <w:proofErr w:type="spellStart"/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ВетИС</w:t>
            </w:r>
            <w:proofErr w:type="spellEnd"/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 при маркировке морепродуктов</w:t>
            </w:r>
          </w:p>
          <w:p w14:paraId="4028B28A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14:paraId="7456374A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Спикеры:</w:t>
            </w:r>
          </w:p>
          <w:p w14:paraId="2A9405F3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Александра </w:t>
            </w:r>
            <w:proofErr w:type="spellStart"/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Комкова</w:t>
            </w:r>
            <w:proofErr w:type="spellEnd"/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 </w:t>
            </w:r>
          </w:p>
          <w:p w14:paraId="0BB4FCB1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color w:val="666666"/>
                <w:lang w:val="ru" w:eastAsia="ru-RU"/>
              </w:rPr>
              <w:t>Бизнес-аналитик «ТГ Морепродукты»</w:t>
            </w:r>
          </w:p>
          <w:p w14:paraId="394EDBBB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14:paraId="21506F13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hyperlink r:id="rId7"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https://xn--80ajghhoc2aj1c8b.xn--p1ai/</w:t>
              </w:r>
              <w:proofErr w:type="spellStart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lectures</w:t>
              </w:r>
              <w:proofErr w:type="spellEnd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</w:t>
              </w:r>
              <w:proofErr w:type="spellStart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vebinary</w:t>
              </w:r>
              <w:proofErr w:type="spellEnd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/?ELEMENT_ID=459742</w:t>
              </w:r>
            </w:hyperlink>
          </w:p>
        </w:tc>
      </w:tr>
      <w:tr w:rsidR="00425519" w:rsidRPr="00425519" w14:paraId="54CA8E2B" w14:textId="77777777" w:rsidTr="00EC6A5C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75BE6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14 мая</w:t>
            </w:r>
          </w:p>
          <w:p w14:paraId="75AD5647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lang w:val="ru" w:eastAsia="ru-RU"/>
              </w:rPr>
              <w:t xml:space="preserve">Среда </w:t>
            </w:r>
          </w:p>
          <w:p w14:paraId="15D3C5D3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lang w:val="ru" w:eastAsia="ru-RU"/>
              </w:rPr>
              <w:t>10:00</w:t>
            </w:r>
          </w:p>
          <w:p w14:paraId="7858F602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  <w:p w14:paraId="07E29A13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  <w:p w14:paraId="1B3D7B62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  <w:p w14:paraId="20B32616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8D869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1 июня 2025 г. - старт разрешительного режима ОНЛАЙН для лекарственных препаратов</w:t>
            </w:r>
          </w:p>
          <w:p w14:paraId="1B22F363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14:paraId="26DFDC22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Спикеры: </w:t>
            </w:r>
          </w:p>
          <w:p w14:paraId="750CBC8B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Игорь </w:t>
            </w:r>
            <w:proofErr w:type="spellStart"/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Визгин</w:t>
            </w:r>
            <w:proofErr w:type="spellEnd"/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 </w:t>
            </w:r>
          </w:p>
          <w:p w14:paraId="04AA298B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color w:val="666666"/>
                <w:lang w:val="ru" w:eastAsia="ru-RU"/>
              </w:rPr>
              <w:t>Руководитель проектов оператор ЦРПТ</w:t>
            </w:r>
          </w:p>
          <w:p w14:paraId="0F087584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14:paraId="52910F63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proofErr w:type="spellStart"/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АлександраТихонова</w:t>
            </w:r>
            <w:proofErr w:type="spellEnd"/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 </w:t>
            </w:r>
          </w:p>
          <w:p w14:paraId="220818EA" w14:textId="77777777" w:rsidR="00425519" w:rsidRPr="00425519" w:rsidRDefault="00425519" w:rsidP="00425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color w:val="666666"/>
                <w:lang w:val="ru" w:eastAsia="ru-RU"/>
              </w:rPr>
              <w:t>Руководитель проектов оператор ЦРПТ</w:t>
            </w:r>
          </w:p>
          <w:p w14:paraId="2BB09B95" w14:textId="77777777" w:rsidR="00425519" w:rsidRPr="00425519" w:rsidRDefault="00425519" w:rsidP="00425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lang w:val="ru" w:eastAsia="ru-RU"/>
              </w:rPr>
            </w:pPr>
          </w:p>
          <w:p w14:paraId="314D5D0D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hyperlink r:id="rId8"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https://xn--80ajghhoc2aj1c8b.xn--p1ai/</w:t>
              </w:r>
              <w:proofErr w:type="spellStart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lectures</w:t>
              </w:r>
              <w:proofErr w:type="spellEnd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</w:t>
              </w:r>
              <w:proofErr w:type="spellStart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vebinary</w:t>
              </w:r>
              <w:proofErr w:type="spellEnd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/?ELEMENT_ID=460116</w:t>
              </w:r>
            </w:hyperlink>
          </w:p>
          <w:p w14:paraId="7FF77EDB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</w:tc>
      </w:tr>
      <w:tr w:rsidR="00425519" w:rsidRPr="00425519" w14:paraId="66E42C45" w14:textId="77777777" w:rsidTr="00EC6A5C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CF623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15 мая</w:t>
            </w:r>
          </w:p>
          <w:p w14:paraId="613B99D8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lang w:val="ru" w:eastAsia="ru-RU"/>
              </w:rPr>
              <w:t>Четверг</w:t>
            </w:r>
          </w:p>
          <w:p w14:paraId="4689DA7F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lang w:val="ru" w:eastAsia="ru-RU"/>
              </w:rPr>
              <w:t>12:00</w:t>
            </w:r>
          </w:p>
          <w:p w14:paraId="31900A9C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  <w:p w14:paraId="7DF3DFA8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  <w:p w14:paraId="0FD819D5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  <w:p w14:paraId="7063C622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50AAD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1 марта 2025 г. - старт разрешительного режима ОФЛАЙН по 13 товарным группам</w:t>
            </w:r>
            <w:r w:rsidRPr="00425519">
              <w:rPr>
                <w:rFonts w:ascii="Times New Roman" w:eastAsia="Times New Roman" w:hAnsi="Times New Roman" w:cs="Times New Roman"/>
                <w:lang w:val="ru" w:eastAsia="ru-RU"/>
              </w:rPr>
              <w:t>.</w:t>
            </w:r>
          </w:p>
          <w:p w14:paraId="4267604B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  <w:p w14:paraId="12E60819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Спикеры: </w:t>
            </w:r>
          </w:p>
          <w:p w14:paraId="1DD15B4F" w14:textId="77777777" w:rsidR="00425519" w:rsidRPr="00425519" w:rsidRDefault="00425519" w:rsidP="00425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Игорь </w:t>
            </w:r>
            <w:proofErr w:type="spellStart"/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Визгин</w:t>
            </w:r>
            <w:proofErr w:type="spellEnd"/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 </w:t>
            </w:r>
          </w:p>
          <w:p w14:paraId="03A8B055" w14:textId="77777777" w:rsidR="00425519" w:rsidRPr="00425519" w:rsidRDefault="00425519" w:rsidP="00425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color w:val="666666"/>
                <w:lang w:val="ru" w:eastAsia="ru-RU"/>
              </w:rPr>
              <w:t>Руководитель проектов оператор ЦРПТ</w:t>
            </w:r>
          </w:p>
          <w:p w14:paraId="79815D0E" w14:textId="77777777" w:rsidR="00425519" w:rsidRPr="00425519" w:rsidRDefault="00425519" w:rsidP="00425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lang w:val="ru" w:eastAsia="ru-RU"/>
              </w:rPr>
            </w:pPr>
          </w:p>
          <w:p w14:paraId="72DBDA6B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14:paraId="77573048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hyperlink r:id="rId9"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https://xn--80ajghhoc2aj1c8b.xn--p1ai/</w:t>
              </w:r>
              <w:proofErr w:type="spellStart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lectures</w:t>
              </w:r>
              <w:proofErr w:type="spellEnd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</w:t>
              </w:r>
              <w:proofErr w:type="spellStart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vebinary</w:t>
              </w:r>
              <w:proofErr w:type="spellEnd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/?ELEMENT_ID=459727</w:t>
              </w:r>
            </w:hyperlink>
          </w:p>
        </w:tc>
      </w:tr>
      <w:tr w:rsidR="00425519" w:rsidRPr="00425519" w14:paraId="45D7284E" w14:textId="77777777" w:rsidTr="00EC6A5C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3457B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16 мая</w:t>
            </w:r>
          </w:p>
          <w:p w14:paraId="790D6788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lang w:val="ru" w:eastAsia="ru-RU"/>
              </w:rPr>
              <w:t>Пятница</w:t>
            </w:r>
          </w:p>
          <w:p w14:paraId="1249C32C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lang w:val="ru" w:eastAsia="ru-RU"/>
              </w:rPr>
              <w:t>10:00</w:t>
            </w:r>
          </w:p>
          <w:p w14:paraId="32D11EB7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  <w:p w14:paraId="1B942102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  <w:p w14:paraId="1CC30AFE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  <w:p w14:paraId="01896DC5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4DA96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Сладости: Типографский метод нанесения</w:t>
            </w:r>
          </w:p>
          <w:p w14:paraId="3C8272ED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14:paraId="737FC98B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Спикеры: </w:t>
            </w:r>
          </w:p>
          <w:p w14:paraId="0863E11F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Ирина Ларина </w:t>
            </w:r>
          </w:p>
          <w:p w14:paraId="7AC00D0B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color w:val="666666"/>
                <w:lang w:val="ru" w:eastAsia="ru-RU"/>
              </w:rPr>
              <w:t>Руководитель «ТГ Сладости»</w:t>
            </w:r>
          </w:p>
          <w:p w14:paraId="34C15456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lang w:val="ru" w:eastAsia="ru-RU"/>
              </w:rPr>
            </w:pPr>
          </w:p>
          <w:p w14:paraId="77CD2C19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Варвара Михайлова</w:t>
            </w:r>
            <w:r w:rsidRPr="00425519">
              <w:rPr>
                <w:rFonts w:ascii="Times New Roman" w:eastAsia="Times New Roman" w:hAnsi="Times New Roman" w:cs="Times New Roman"/>
                <w:b/>
                <w:color w:val="666666"/>
                <w:lang w:val="ru" w:eastAsia="ru-RU"/>
              </w:rPr>
              <w:t xml:space="preserve"> </w:t>
            </w:r>
          </w:p>
          <w:p w14:paraId="1521B884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color w:val="666666"/>
                <w:lang w:val="ru" w:eastAsia="ru-RU"/>
              </w:rPr>
              <w:t xml:space="preserve">Руководитель управления товаров народного потребления </w:t>
            </w:r>
          </w:p>
          <w:p w14:paraId="49B05620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14:paraId="0CE4EFFB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hyperlink r:id="rId10"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https://xn--80ajghhoc2aj1c8b.xn--p1ai/</w:t>
              </w:r>
              <w:proofErr w:type="spellStart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lectures</w:t>
              </w:r>
              <w:proofErr w:type="spellEnd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</w:t>
              </w:r>
              <w:proofErr w:type="spellStart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vebinary</w:t>
              </w:r>
              <w:proofErr w:type="spellEnd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/?ELEMENT_ID=460006</w:t>
              </w:r>
            </w:hyperlink>
          </w:p>
        </w:tc>
      </w:tr>
      <w:tr w:rsidR="00425519" w:rsidRPr="00425519" w14:paraId="202BA306" w14:textId="77777777" w:rsidTr="00EC6A5C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2140C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16 мая</w:t>
            </w:r>
          </w:p>
          <w:p w14:paraId="1E37F6CA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lang w:val="ru" w:eastAsia="ru-RU"/>
              </w:rPr>
              <w:t xml:space="preserve">Пятница </w:t>
            </w:r>
          </w:p>
          <w:p w14:paraId="64036278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lang w:val="ru" w:eastAsia="ru-RU"/>
              </w:rPr>
              <w:t>10:00</w:t>
            </w:r>
          </w:p>
          <w:p w14:paraId="70E5938C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  <w:p w14:paraId="325A48AA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  <w:p w14:paraId="4CA25D53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  <w:p w14:paraId="0BE32281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F712D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Партнерский </w:t>
            </w:r>
            <w:proofErr w:type="spellStart"/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вебинар</w:t>
            </w:r>
            <w:proofErr w:type="spellEnd"/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. СКБ Контур</w:t>
            </w:r>
          </w:p>
          <w:p w14:paraId="1C959BAC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14:paraId="3281E489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Спикеры: </w:t>
            </w:r>
          </w:p>
          <w:p w14:paraId="3C292773" w14:textId="77777777" w:rsidR="00425519" w:rsidRPr="00425519" w:rsidRDefault="00425519" w:rsidP="00425519">
            <w:pPr>
              <w:widowControl w:val="0"/>
              <w:spacing w:after="300" w:line="288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Яна </w:t>
            </w:r>
            <w:proofErr w:type="spellStart"/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Турчина</w:t>
            </w:r>
            <w:proofErr w:type="spellEnd"/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br/>
            </w:r>
            <w:r w:rsidRPr="00425519">
              <w:rPr>
                <w:rFonts w:ascii="Times New Roman" w:eastAsia="Times New Roman" w:hAnsi="Times New Roman" w:cs="Times New Roman"/>
                <w:b/>
                <w:color w:val="666666"/>
                <w:lang w:val="ru" w:eastAsia="ru-RU"/>
              </w:rPr>
              <w:t>Менеджер проектов развития АО СКБ Контур</w:t>
            </w: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br/>
              <w:t>Алена Лифанова</w:t>
            </w: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br/>
            </w:r>
            <w:r w:rsidRPr="00425519">
              <w:rPr>
                <w:rFonts w:ascii="Times New Roman" w:eastAsia="Times New Roman" w:hAnsi="Times New Roman" w:cs="Times New Roman"/>
                <w:b/>
                <w:color w:val="666666"/>
                <w:lang w:val="ru" w:eastAsia="ru-RU"/>
              </w:rPr>
              <w:t>Руководитель проекта товарной группы «Игрушки»</w:t>
            </w:r>
          </w:p>
          <w:p w14:paraId="11DB2BCA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hyperlink r:id="rId11"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https://честныйзнак.рф/lectures/vebinary/?ELEMENT_ID=460211</w:t>
              </w:r>
            </w:hyperlink>
          </w:p>
        </w:tc>
      </w:tr>
      <w:tr w:rsidR="00425519" w:rsidRPr="00425519" w14:paraId="05C7C436" w14:textId="77777777" w:rsidTr="00EC6A5C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9F153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16 мая</w:t>
            </w:r>
          </w:p>
          <w:p w14:paraId="0F4BD652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lang w:val="ru" w:eastAsia="ru-RU"/>
              </w:rPr>
              <w:t xml:space="preserve">Пятница </w:t>
            </w:r>
          </w:p>
          <w:p w14:paraId="6B69C11B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lang w:val="ru" w:eastAsia="ru-RU"/>
              </w:rPr>
              <w:t>11:00</w:t>
            </w:r>
          </w:p>
          <w:p w14:paraId="53222749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  <w:p w14:paraId="604A0CBC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  <w:p w14:paraId="13D773BF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  <w:p w14:paraId="4B802BFF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4A5AA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Агрегация кормов для животных</w:t>
            </w:r>
          </w:p>
          <w:p w14:paraId="0BF41DF0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14:paraId="2F2D35FD" w14:textId="77777777" w:rsidR="00425519" w:rsidRPr="00425519" w:rsidRDefault="00425519" w:rsidP="00425519">
            <w:pPr>
              <w:widowControl w:val="0"/>
              <w:spacing w:after="240" w:line="280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Спикеры:</w:t>
            </w: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br/>
              <w:t xml:space="preserve">Наталия </w:t>
            </w:r>
            <w:proofErr w:type="spellStart"/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Челышева</w:t>
            </w:r>
            <w:proofErr w:type="spellEnd"/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br/>
            </w:r>
            <w:r w:rsidRPr="00425519">
              <w:rPr>
                <w:rFonts w:ascii="Times New Roman" w:eastAsia="Times New Roman" w:hAnsi="Times New Roman" w:cs="Times New Roman"/>
                <w:b/>
                <w:color w:val="666666"/>
                <w:lang w:val="ru" w:eastAsia="ru-RU"/>
              </w:rPr>
              <w:t>Руководитель проектов товарной группы «Корма для животных»</w:t>
            </w: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br/>
              <w:t>Иван Дворников</w:t>
            </w: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br/>
            </w:r>
            <w:r w:rsidRPr="00425519">
              <w:rPr>
                <w:rFonts w:ascii="Times New Roman" w:eastAsia="Times New Roman" w:hAnsi="Times New Roman" w:cs="Times New Roman"/>
                <w:b/>
                <w:color w:val="666666"/>
                <w:lang w:val="ru" w:eastAsia="ru-RU"/>
              </w:rPr>
              <w:t>Руководитель проектов департамента производственных решений</w:t>
            </w:r>
          </w:p>
          <w:p w14:paraId="747CEE6B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hyperlink r:id="rId12"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https://xn--80ajghhoc2aj1c8b.xn--p1ai/</w:t>
              </w:r>
              <w:proofErr w:type="spellStart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lectures</w:t>
              </w:r>
              <w:proofErr w:type="spellEnd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</w:t>
              </w:r>
              <w:proofErr w:type="spellStart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vebinary</w:t>
              </w:r>
              <w:proofErr w:type="spellEnd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/?ELEMENT_ID=460125</w:t>
              </w:r>
            </w:hyperlink>
          </w:p>
          <w:p w14:paraId="77D371F5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</w:tc>
      </w:tr>
      <w:tr w:rsidR="00425519" w:rsidRPr="00425519" w14:paraId="62007738" w14:textId="77777777" w:rsidTr="00EC6A5C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EF700" w14:textId="77777777" w:rsidR="00425519" w:rsidRPr="00425519" w:rsidRDefault="00425519" w:rsidP="00425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19 мая</w:t>
            </w:r>
          </w:p>
          <w:p w14:paraId="48169B5C" w14:textId="77777777" w:rsidR="00425519" w:rsidRPr="00425519" w:rsidRDefault="00425519" w:rsidP="00425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lang w:val="ru" w:eastAsia="ru-RU"/>
              </w:rPr>
              <w:t xml:space="preserve">Понедельник </w:t>
            </w:r>
          </w:p>
          <w:p w14:paraId="2652E287" w14:textId="77777777" w:rsidR="00425519" w:rsidRPr="00425519" w:rsidRDefault="00425519" w:rsidP="00425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lang w:val="ru" w:eastAsia="ru-RU"/>
              </w:rPr>
              <w:t>11:00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9212B" w14:textId="77777777" w:rsidR="00425519" w:rsidRPr="00425519" w:rsidRDefault="00425519" w:rsidP="00425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Контрактное производство</w:t>
            </w:r>
          </w:p>
          <w:p w14:paraId="430A5D71" w14:textId="77777777" w:rsidR="00425519" w:rsidRPr="00425519" w:rsidRDefault="00425519" w:rsidP="00425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14:paraId="7FAF8453" w14:textId="77777777" w:rsidR="00425519" w:rsidRPr="00425519" w:rsidRDefault="00425519" w:rsidP="00425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Спикеры: </w:t>
            </w:r>
          </w:p>
          <w:p w14:paraId="0B7460E9" w14:textId="77777777" w:rsidR="00425519" w:rsidRPr="00425519" w:rsidRDefault="00425519" w:rsidP="00425519">
            <w:pPr>
              <w:widowControl w:val="0"/>
              <w:spacing w:after="60" w:line="288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Вячеслав Василенко</w:t>
            </w:r>
          </w:p>
          <w:p w14:paraId="0AB68EC2" w14:textId="77777777" w:rsidR="00425519" w:rsidRPr="00425519" w:rsidRDefault="00425519" w:rsidP="00425519">
            <w:pPr>
              <w:widowControl w:val="0"/>
              <w:spacing w:after="0"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color w:val="666666"/>
                <w:lang w:val="ru" w:eastAsia="ru-RU"/>
              </w:rPr>
              <w:t>Руководитель проектов</w:t>
            </w:r>
          </w:p>
          <w:p w14:paraId="188F603A" w14:textId="77777777" w:rsidR="00425519" w:rsidRPr="00425519" w:rsidRDefault="00425519" w:rsidP="00425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14:paraId="4F6B49F1" w14:textId="77777777" w:rsidR="00425519" w:rsidRPr="00425519" w:rsidRDefault="00425519" w:rsidP="00425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hyperlink r:id="rId13"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https://xn--80ajghhoc2aj1c8b.xn--p1ai/</w:t>
              </w:r>
              <w:proofErr w:type="spellStart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lectures</w:t>
              </w:r>
              <w:proofErr w:type="spellEnd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</w:t>
              </w:r>
              <w:proofErr w:type="spellStart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vebinary</w:t>
              </w:r>
              <w:proofErr w:type="spellEnd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/?ELEMENT_ID=460398</w:t>
              </w:r>
            </w:hyperlink>
          </w:p>
        </w:tc>
      </w:tr>
      <w:tr w:rsidR="00425519" w:rsidRPr="00425519" w14:paraId="258E3A9C" w14:textId="77777777" w:rsidTr="00EC6A5C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A82EC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19 мая</w:t>
            </w:r>
          </w:p>
          <w:p w14:paraId="2DAD80EF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lang w:val="ru" w:eastAsia="ru-RU"/>
              </w:rPr>
              <w:t xml:space="preserve">Понедельник </w:t>
            </w:r>
          </w:p>
          <w:p w14:paraId="74382B8F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lang w:val="ru" w:eastAsia="ru-RU"/>
              </w:rPr>
              <w:t>13:00</w:t>
            </w:r>
          </w:p>
          <w:p w14:paraId="29EC0BE1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  <w:p w14:paraId="5F908530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  <w:p w14:paraId="46526318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  <w:p w14:paraId="61B075B2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00FAC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Технические решения для маркировки</w:t>
            </w:r>
          </w:p>
          <w:p w14:paraId="1C860371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14:paraId="5C3EC43D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Спикеры: </w:t>
            </w:r>
          </w:p>
          <w:p w14:paraId="6EFB4F38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Игорь Горелов </w:t>
            </w:r>
          </w:p>
          <w:p w14:paraId="3A1B093C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color w:val="666666"/>
                <w:lang w:val="ru" w:eastAsia="ru-RU"/>
              </w:rPr>
              <w:t xml:space="preserve">Руководитель направления товарной группы </w:t>
            </w:r>
          </w:p>
          <w:p w14:paraId="3A3E203C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14:paraId="7C6764AD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hyperlink r:id="rId14"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https://xn--80ajghhoc2aj1c8b.xn--p1ai/</w:t>
              </w:r>
              <w:proofErr w:type="spellStart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lectures</w:t>
              </w:r>
              <w:proofErr w:type="spellEnd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</w:t>
              </w:r>
              <w:proofErr w:type="spellStart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vebinary</w:t>
              </w:r>
              <w:proofErr w:type="spellEnd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/?ELEMENT_ID=459912</w:t>
              </w:r>
            </w:hyperlink>
          </w:p>
        </w:tc>
      </w:tr>
      <w:tr w:rsidR="00425519" w:rsidRPr="00425519" w14:paraId="1DDD7BA5" w14:textId="77777777" w:rsidTr="00EC6A5C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B2C97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20 мая</w:t>
            </w:r>
          </w:p>
          <w:p w14:paraId="169A865B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lang w:val="ru" w:eastAsia="ru-RU"/>
              </w:rPr>
              <w:t xml:space="preserve">Вторник </w:t>
            </w:r>
          </w:p>
          <w:p w14:paraId="4121214F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lang w:val="ru" w:eastAsia="ru-RU"/>
              </w:rPr>
              <w:t>10:00</w:t>
            </w:r>
          </w:p>
          <w:p w14:paraId="2F079BC8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  <w:p w14:paraId="51F01774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  <w:p w14:paraId="02C0A824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  <w:p w14:paraId="33FF2F3E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41FE9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Маркировка товарных остатков</w:t>
            </w:r>
          </w:p>
          <w:p w14:paraId="02091BF1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14:paraId="3281AE6A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14:paraId="340CE563" w14:textId="77777777" w:rsidR="00425519" w:rsidRPr="00425519" w:rsidRDefault="00425519" w:rsidP="00425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14:paraId="6DC8DF61" w14:textId="77777777" w:rsidR="00425519" w:rsidRPr="00425519" w:rsidRDefault="00425519" w:rsidP="00425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Спикеры: </w:t>
            </w:r>
          </w:p>
          <w:p w14:paraId="4E2E72F7" w14:textId="77777777" w:rsidR="00425519" w:rsidRPr="00425519" w:rsidRDefault="00425519" w:rsidP="00425519">
            <w:pPr>
              <w:widowControl w:val="0"/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Алексей Родин</w:t>
            </w:r>
            <w:r w:rsidRPr="00425519">
              <w:rPr>
                <w:rFonts w:ascii="Times New Roman" w:eastAsia="Times New Roman" w:hAnsi="Times New Roman" w:cs="Times New Roman"/>
                <w:b/>
                <w:color w:val="666666"/>
                <w:lang w:val="ru" w:eastAsia="ru-RU"/>
              </w:rPr>
              <w:br/>
              <w:t>Руководитель направления товарной группы «Игрушки»</w:t>
            </w:r>
          </w:p>
          <w:p w14:paraId="66FD48C4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hyperlink r:id="rId15"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https://xn--80ajghhoc2aj1c8b.xn--p1ai/</w:t>
              </w:r>
              <w:proofErr w:type="spellStart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lectures</w:t>
              </w:r>
              <w:proofErr w:type="spellEnd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</w:t>
              </w:r>
              <w:proofErr w:type="spellStart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vebinary</w:t>
              </w:r>
              <w:proofErr w:type="spellEnd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/?ELEMENT_ID=459886</w:t>
              </w:r>
            </w:hyperlink>
          </w:p>
        </w:tc>
      </w:tr>
      <w:tr w:rsidR="00425519" w:rsidRPr="00425519" w14:paraId="5FCF9F99" w14:textId="77777777" w:rsidTr="00EC6A5C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D26C2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20 мая</w:t>
            </w:r>
          </w:p>
          <w:p w14:paraId="4324B4B2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lang w:val="ru" w:eastAsia="ru-RU"/>
              </w:rPr>
              <w:t xml:space="preserve">Вторник </w:t>
            </w:r>
          </w:p>
          <w:p w14:paraId="7234F0CB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lang w:val="ru" w:eastAsia="ru-RU"/>
              </w:rPr>
              <w:t>11:00</w:t>
            </w:r>
          </w:p>
          <w:p w14:paraId="74069DAB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  <w:p w14:paraId="3CDBA820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  <w:p w14:paraId="51CDA8F8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  <w:p w14:paraId="59D807A9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AC8DE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Оборот маркированной продукции: кассы</w:t>
            </w:r>
            <w:r w:rsidRPr="00425519">
              <w:rPr>
                <w:rFonts w:ascii="Arial" w:eastAsia="Arial" w:hAnsi="Arial" w:cs="Arial"/>
                <w:b/>
                <w:color w:val="363634"/>
                <w:sz w:val="60"/>
                <w:szCs w:val="60"/>
                <w:lang w:val="ru" w:eastAsia="ru-RU"/>
              </w:rPr>
              <w:br/>
            </w:r>
          </w:p>
          <w:p w14:paraId="65E8CAC2" w14:textId="77777777" w:rsidR="00425519" w:rsidRPr="00425519" w:rsidRDefault="00425519" w:rsidP="00425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Спикеры: </w:t>
            </w:r>
          </w:p>
          <w:p w14:paraId="2EB753B6" w14:textId="77777777" w:rsidR="00425519" w:rsidRPr="00425519" w:rsidRDefault="00425519" w:rsidP="00425519">
            <w:pPr>
              <w:widowControl w:val="0"/>
              <w:spacing w:after="300" w:line="288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Наталия </w:t>
            </w:r>
            <w:proofErr w:type="spellStart"/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Челышева</w:t>
            </w:r>
            <w:proofErr w:type="spellEnd"/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br/>
            </w:r>
            <w:r w:rsidRPr="00425519">
              <w:rPr>
                <w:rFonts w:ascii="Times New Roman" w:eastAsia="Times New Roman" w:hAnsi="Times New Roman" w:cs="Times New Roman"/>
                <w:b/>
                <w:color w:val="666666"/>
                <w:lang w:val="ru" w:eastAsia="ru-RU"/>
              </w:rPr>
              <w:t>Руководитель проектов товарной группы «Корма для животных»</w:t>
            </w: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br/>
              <w:t>Игорь Комаров</w:t>
            </w: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br/>
            </w:r>
            <w:r w:rsidRPr="00425519">
              <w:rPr>
                <w:rFonts w:ascii="Times New Roman" w:eastAsia="Times New Roman" w:hAnsi="Times New Roman" w:cs="Times New Roman"/>
                <w:b/>
                <w:color w:val="666666"/>
                <w:lang w:val="ru" w:eastAsia="ru-RU"/>
              </w:rPr>
              <w:t>Аккаунт-менеджер Департамента по работе с партнерами</w:t>
            </w:r>
          </w:p>
          <w:p w14:paraId="4A1341C9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hyperlink r:id="rId16"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https://честныйзнак.рф/lectures/vebinary/?ELEMENT_ID=460202</w:t>
              </w:r>
            </w:hyperlink>
          </w:p>
        </w:tc>
      </w:tr>
      <w:tr w:rsidR="00425519" w:rsidRPr="00425519" w14:paraId="182BEF65" w14:textId="77777777" w:rsidTr="00EC6A5C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A99C8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20 мая</w:t>
            </w:r>
          </w:p>
          <w:p w14:paraId="6C5A6864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lang w:val="ru" w:eastAsia="ru-RU"/>
              </w:rPr>
              <w:t xml:space="preserve">Вторник </w:t>
            </w:r>
          </w:p>
          <w:p w14:paraId="6363C341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lang w:val="ru" w:eastAsia="ru-RU"/>
              </w:rPr>
              <w:t>11:00</w:t>
            </w:r>
          </w:p>
          <w:p w14:paraId="0546896E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  <w:p w14:paraId="7E12FB40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  <w:p w14:paraId="393DD297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  <w:p w14:paraId="13C4CCF1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6E41B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Партнёрский </w:t>
            </w:r>
            <w:proofErr w:type="spellStart"/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вебинар</w:t>
            </w:r>
            <w:proofErr w:type="spellEnd"/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 по маркировке </w:t>
            </w:r>
            <w:proofErr w:type="gramStart"/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и  ведению</w:t>
            </w:r>
            <w:proofErr w:type="gramEnd"/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 учета лекарственных препаратов для ветеринарного применения</w:t>
            </w:r>
          </w:p>
          <w:p w14:paraId="3D99E69B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14:paraId="54309974" w14:textId="77777777" w:rsidR="00425519" w:rsidRPr="00425519" w:rsidRDefault="00425519" w:rsidP="00425519">
            <w:pPr>
              <w:widowControl w:val="0"/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Спикеры: </w:t>
            </w: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br/>
              <w:t xml:space="preserve">Дмитрий </w:t>
            </w:r>
            <w:proofErr w:type="spellStart"/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Голубов</w:t>
            </w:r>
            <w:proofErr w:type="spellEnd"/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br/>
            </w:r>
            <w:r w:rsidRPr="00425519">
              <w:rPr>
                <w:rFonts w:ascii="Times New Roman" w:eastAsia="Times New Roman" w:hAnsi="Times New Roman" w:cs="Times New Roman"/>
                <w:b/>
                <w:color w:val="666666"/>
                <w:lang w:val="ru" w:eastAsia="ru-RU"/>
              </w:rPr>
              <w:t>Руководитель проектов Департамента производственных решений</w:t>
            </w: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br/>
              <w:t>Михаил Денисенко</w:t>
            </w: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br/>
            </w:r>
            <w:r w:rsidRPr="00425519">
              <w:rPr>
                <w:rFonts w:ascii="Times New Roman" w:eastAsia="Times New Roman" w:hAnsi="Times New Roman" w:cs="Times New Roman"/>
                <w:b/>
                <w:color w:val="666666"/>
                <w:lang w:val="ru" w:eastAsia="ru-RU"/>
              </w:rPr>
              <w:t>Бизнес-аналитик по мобильной автоматизации, «</w:t>
            </w:r>
            <w:proofErr w:type="spellStart"/>
            <w:r w:rsidRPr="00425519">
              <w:rPr>
                <w:rFonts w:ascii="Times New Roman" w:eastAsia="Times New Roman" w:hAnsi="Times New Roman" w:cs="Times New Roman"/>
                <w:b/>
                <w:color w:val="666666"/>
                <w:lang w:val="ru" w:eastAsia="ru-RU"/>
              </w:rPr>
              <w:t>Клеверенс</w:t>
            </w:r>
            <w:proofErr w:type="spellEnd"/>
            <w:r w:rsidRPr="00425519">
              <w:rPr>
                <w:rFonts w:ascii="Times New Roman" w:eastAsia="Times New Roman" w:hAnsi="Times New Roman" w:cs="Times New Roman"/>
                <w:b/>
                <w:color w:val="666666"/>
                <w:lang w:val="ru" w:eastAsia="ru-RU"/>
              </w:rPr>
              <w:t>»</w:t>
            </w:r>
          </w:p>
          <w:p w14:paraId="677BEC7A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hyperlink r:id="rId17"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https://xn--80ajghhoc2aj1c8b.xn--p1ai/</w:t>
              </w:r>
              <w:proofErr w:type="spellStart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lectures</w:t>
              </w:r>
              <w:proofErr w:type="spellEnd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</w:t>
              </w:r>
              <w:proofErr w:type="spellStart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vebinary</w:t>
              </w:r>
              <w:proofErr w:type="spellEnd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/?ELEMENT_ID=460202</w:t>
              </w:r>
            </w:hyperlink>
          </w:p>
        </w:tc>
      </w:tr>
      <w:tr w:rsidR="00425519" w:rsidRPr="00425519" w14:paraId="0A6EDC1E" w14:textId="77777777" w:rsidTr="00EC6A5C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BED2" w14:textId="77777777" w:rsidR="00425519" w:rsidRPr="00425519" w:rsidRDefault="00425519" w:rsidP="00425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20 мая</w:t>
            </w:r>
          </w:p>
          <w:p w14:paraId="542462EB" w14:textId="77777777" w:rsidR="00425519" w:rsidRPr="00425519" w:rsidRDefault="00425519" w:rsidP="00425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lang w:val="ru" w:eastAsia="ru-RU"/>
              </w:rPr>
              <w:t xml:space="preserve">Вторник </w:t>
            </w:r>
          </w:p>
          <w:p w14:paraId="12F3A90A" w14:textId="77777777" w:rsidR="00425519" w:rsidRPr="00425519" w:rsidRDefault="00425519" w:rsidP="00425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lang w:val="ru" w:eastAsia="ru-RU"/>
              </w:rPr>
              <w:t>12:00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8AC0B" w14:textId="77777777" w:rsidR="00425519" w:rsidRPr="00425519" w:rsidRDefault="00425519" w:rsidP="00425519">
            <w:pPr>
              <w:widowControl w:val="0"/>
              <w:spacing w:after="60" w:line="288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Маркировка остатков товаров легкой промышленности</w:t>
            </w:r>
            <w:r w:rsidRPr="00425519">
              <w:rPr>
                <w:rFonts w:ascii="Arial" w:eastAsia="Arial" w:hAnsi="Arial" w:cs="Arial"/>
                <w:b/>
                <w:color w:val="363634"/>
                <w:lang w:val="ru" w:eastAsia="ru-RU"/>
              </w:rPr>
              <w:br/>
            </w:r>
            <w:r w:rsidRPr="00425519">
              <w:rPr>
                <w:rFonts w:ascii="Arial" w:eastAsia="Arial" w:hAnsi="Arial" w:cs="Arial"/>
                <w:b/>
                <w:color w:val="363634"/>
                <w:lang w:val="ru" w:eastAsia="ru-RU"/>
              </w:rPr>
              <w:br/>
            </w: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Спикеры: </w:t>
            </w:r>
          </w:p>
          <w:p w14:paraId="69DCD971" w14:textId="77777777" w:rsidR="00425519" w:rsidRPr="00425519" w:rsidRDefault="00425519" w:rsidP="00425519">
            <w:pPr>
              <w:widowControl w:val="0"/>
              <w:spacing w:after="60" w:line="288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Валерий </w:t>
            </w:r>
            <w:proofErr w:type="spellStart"/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Гостюшев</w:t>
            </w:r>
            <w:proofErr w:type="spellEnd"/>
          </w:p>
          <w:p w14:paraId="588EADC6" w14:textId="77777777" w:rsidR="00425519" w:rsidRPr="00425519" w:rsidRDefault="00425519" w:rsidP="00425519">
            <w:pPr>
              <w:widowControl w:val="0"/>
              <w:spacing w:after="0" w:line="313" w:lineRule="auto"/>
              <w:rPr>
                <w:rFonts w:ascii="Times New Roman" w:eastAsia="Times New Roman" w:hAnsi="Times New Roman" w:cs="Times New Roman"/>
                <w:b/>
                <w:color w:val="666666"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color w:val="666666"/>
                <w:lang w:val="ru" w:eastAsia="ru-RU"/>
              </w:rPr>
              <w:t>Менеджер проектов товарной группы «</w:t>
            </w:r>
            <w:proofErr w:type="spellStart"/>
            <w:r w:rsidRPr="00425519">
              <w:rPr>
                <w:rFonts w:ascii="Times New Roman" w:eastAsia="Times New Roman" w:hAnsi="Times New Roman" w:cs="Times New Roman"/>
                <w:b/>
                <w:color w:val="666666"/>
                <w:lang w:val="ru" w:eastAsia="ru-RU"/>
              </w:rPr>
              <w:t>Легпром</w:t>
            </w:r>
            <w:proofErr w:type="spellEnd"/>
            <w:r w:rsidRPr="00425519">
              <w:rPr>
                <w:rFonts w:ascii="Times New Roman" w:eastAsia="Times New Roman" w:hAnsi="Times New Roman" w:cs="Times New Roman"/>
                <w:b/>
                <w:color w:val="666666"/>
                <w:lang w:val="ru" w:eastAsia="ru-RU"/>
              </w:rPr>
              <w:t xml:space="preserve"> и Обувь»</w:t>
            </w:r>
          </w:p>
          <w:p w14:paraId="74AD6A14" w14:textId="77777777" w:rsidR="00425519" w:rsidRPr="00425519" w:rsidRDefault="00425519" w:rsidP="00425519">
            <w:pPr>
              <w:widowControl w:val="0"/>
              <w:spacing w:after="0" w:line="313" w:lineRule="auto"/>
              <w:rPr>
                <w:rFonts w:ascii="Times New Roman" w:eastAsia="Times New Roman" w:hAnsi="Times New Roman" w:cs="Times New Roman"/>
                <w:b/>
                <w:color w:val="666666"/>
                <w:lang w:val="ru" w:eastAsia="ru-RU"/>
              </w:rPr>
            </w:pPr>
          </w:p>
          <w:p w14:paraId="3BCB89B6" w14:textId="77777777" w:rsidR="00425519" w:rsidRPr="00425519" w:rsidRDefault="00425519" w:rsidP="00425519">
            <w:pPr>
              <w:widowControl w:val="0"/>
              <w:spacing w:after="0" w:line="313" w:lineRule="auto"/>
              <w:rPr>
                <w:rFonts w:ascii="Times New Roman" w:eastAsia="Times New Roman" w:hAnsi="Times New Roman" w:cs="Times New Roman"/>
                <w:b/>
                <w:color w:val="666666"/>
                <w:lang w:val="ru" w:eastAsia="ru-RU"/>
              </w:rPr>
            </w:pPr>
            <w:hyperlink r:id="rId18"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https://xn--80ajghhoc2aj1c8b.xn--p1ai/</w:t>
              </w:r>
              <w:proofErr w:type="spellStart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lectures</w:t>
              </w:r>
              <w:proofErr w:type="spellEnd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</w:t>
              </w:r>
              <w:proofErr w:type="spellStart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vebinary</w:t>
              </w:r>
              <w:proofErr w:type="spellEnd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/?ELEMENT_ID=460202</w:t>
              </w:r>
            </w:hyperlink>
          </w:p>
        </w:tc>
      </w:tr>
      <w:tr w:rsidR="00425519" w:rsidRPr="00425519" w14:paraId="1C6FF2BD" w14:textId="77777777" w:rsidTr="00EC6A5C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F2BEF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21 мая</w:t>
            </w:r>
          </w:p>
          <w:p w14:paraId="2D456324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lang w:val="ru" w:eastAsia="ru-RU"/>
              </w:rPr>
              <w:t xml:space="preserve">Среда </w:t>
            </w:r>
          </w:p>
          <w:p w14:paraId="59F92475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lang w:val="ru" w:eastAsia="ru-RU"/>
              </w:rPr>
              <w:t>11:00</w:t>
            </w:r>
          </w:p>
          <w:p w14:paraId="45F8882D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  <w:p w14:paraId="6A8D00DC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  <w:p w14:paraId="3E66E1F2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  <w:p w14:paraId="0BF6DB95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28E5E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1 июня 2025 г. - старт разрешительного режима ОНЛАЙН</w:t>
            </w:r>
          </w:p>
          <w:p w14:paraId="322C5835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14:paraId="6A40BB99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Спикеры: </w:t>
            </w:r>
          </w:p>
          <w:p w14:paraId="5069CE53" w14:textId="77777777" w:rsidR="00425519" w:rsidRPr="00425519" w:rsidRDefault="00425519" w:rsidP="00425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Игорь </w:t>
            </w:r>
            <w:proofErr w:type="spellStart"/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Визгин</w:t>
            </w:r>
            <w:proofErr w:type="spellEnd"/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 </w:t>
            </w:r>
          </w:p>
          <w:p w14:paraId="061D15A8" w14:textId="77777777" w:rsidR="00425519" w:rsidRPr="00425519" w:rsidRDefault="00425519" w:rsidP="00425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color w:val="666666"/>
                <w:lang w:val="ru" w:eastAsia="ru-RU"/>
              </w:rPr>
              <w:t>Руководитель проектов оператор ЦРПТ</w:t>
            </w:r>
          </w:p>
          <w:p w14:paraId="24D476CB" w14:textId="77777777" w:rsidR="00425519" w:rsidRPr="00425519" w:rsidRDefault="00425519" w:rsidP="00425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14:paraId="05DE1C65" w14:textId="77777777" w:rsidR="00425519" w:rsidRPr="00425519" w:rsidRDefault="00425519" w:rsidP="00425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Елена Андрианова</w:t>
            </w:r>
          </w:p>
          <w:p w14:paraId="34F40F95" w14:textId="77777777" w:rsidR="00425519" w:rsidRPr="00425519" w:rsidRDefault="00425519" w:rsidP="004255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color w:val="666666"/>
                <w:lang w:val="ru" w:eastAsia="ru-RU"/>
              </w:rPr>
              <w:t>Руководитель проектов оператор ЦРПТ</w:t>
            </w:r>
          </w:p>
          <w:p w14:paraId="12068626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14:paraId="1F550A11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hyperlink r:id="rId19"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https://xn--80ajghhoc2aj1c8b.xn--p1ai/</w:t>
              </w:r>
              <w:proofErr w:type="spellStart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lectures</w:t>
              </w:r>
              <w:proofErr w:type="spellEnd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</w:t>
              </w:r>
              <w:proofErr w:type="spellStart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vebinary</w:t>
              </w:r>
              <w:proofErr w:type="spellEnd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/?ELEMENT_ID=460120</w:t>
              </w:r>
            </w:hyperlink>
          </w:p>
        </w:tc>
      </w:tr>
      <w:tr w:rsidR="00425519" w:rsidRPr="00425519" w14:paraId="1FDFB816" w14:textId="77777777" w:rsidTr="00EC6A5C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FF7DB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21 мая</w:t>
            </w:r>
          </w:p>
          <w:p w14:paraId="18945312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lang w:val="ru" w:eastAsia="ru-RU"/>
              </w:rPr>
              <w:t>Среда</w:t>
            </w:r>
          </w:p>
          <w:p w14:paraId="0D438A19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lang w:val="ru" w:eastAsia="ru-RU"/>
              </w:rPr>
              <w:t>11:00</w:t>
            </w:r>
          </w:p>
          <w:p w14:paraId="7315892A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  <w:p w14:paraId="1C3C1748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  <w:p w14:paraId="4855E4EC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  <w:p w14:paraId="223BFB51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51423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Типографское нанесение как метод маркировки</w:t>
            </w:r>
          </w:p>
          <w:p w14:paraId="13826805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14:paraId="0CDD5179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363634"/>
                <w:sz w:val="36"/>
                <w:szCs w:val="36"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Спикеры:</w:t>
            </w:r>
          </w:p>
          <w:p w14:paraId="218B57A4" w14:textId="77777777" w:rsidR="00425519" w:rsidRPr="00425519" w:rsidRDefault="00425519" w:rsidP="00425519">
            <w:pPr>
              <w:widowControl w:val="0"/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Яна Яровая</w:t>
            </w: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br/>
            </w:r>
            <w:r w:rsidRPr="00425519">
              <w:rPr>
                <w:rFonts w:ascii="Times New Roman" w:eastAsia="Times New Roman" w:hAnsi="Times New Roman" w:cs="Times New Roman"/>
                <w:b/>
                <w:color w:val="666666"/>
                <w:lang w:val="ru" w:eastAsia="ru-RU"/>
              </w:rPr>
              <w:t>Руководитель проектов товарной группы «Автозапчасти»</w:t>
            </w: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br/>
              <w:t>Варвара Михайлова</w:t>
            </w: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br/>
            </w:r>
            <w:r w:rsidRPr="00425519">
              <w:rPr>
                <w:rFonts w:ascii="Times New Roman" w:eastAsia="Times New Roman" w:hAnsi="Times New Roman" w:cs="Times New Roman"/>
                <w:b/>
                <w:color w:val="666666"/>
                <w:lang w:val="ru" w:eastAsia="ru-RU"/>
              </w:rPr>
              <w:t>Руководитель управления товаров народного потребления</w:t>
            </w:r>
          </w:p>
          <w:p w14:paraId="79ADE965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hyperlink r:id="rId20"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https://xn--80ajghhoc2aj1c8b.xn--p1ai/</w:t>
              </w:r>
              <w:proofErr w:type="spellStart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lectures</w:t>
              </w:r>
              <w:proofErr w:type="spellEnd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</w:t>
              </w:r>
              <w:proofErr w:type="spellStart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vebinary</w:t>
              </w:r>
              <w:proofErr w:type="spellEnd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/?ELEMENT_ID=459674</w:t>
              </w:r>
            </w:hyperlink>
          </w:p>
        </w:tc>
      </w:tr>
      <w:tr w:rsidR="00425519" w:rsidRPr="00425519" w14:paraId="33016139" w14:textId="77777777" w:rsidTr="00EC6A5C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5E926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22 мая</w:t>
            </w:r>
          </w:p>
          <w:p w14:paraId="4BEE49BF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lang w:val="ru" w:eastAsia="ru-RU"/>
              </w:rPr>
              <w:t>Четверг</w:t>
            </w:r>
          </w:p>
          <w:p w14:paraId="0F8FF04B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lang w:val="ru" w:eastAsia="ru-RU"/>
              </w:rPr>
              <w:t>10:00</w:t>
            </w:r>
          </w:p>
          <w:p w14:paraId="200220CD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  <w:p w14:paraId="0CB10AC1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  <w:p w14:paraId="7EF63D04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  <w:p w14:paraId="478FB76B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C4C2D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1 марта 2025 г. - старт разрешительного режима ОФЛАЙН по 13 товарным группам</w:t>
            </w:r>
          </w:p>
          <w:p w14:paraId="0E833F0E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  <w:p w14:paraId="5C16B45B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Спикеры: </w:t>
            </w:r>
          </w:p>
          <w:p w14:paraId="6E11F0B4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Игорь </w:t>
            </w:r>
            <w:proofErr w:type="spellStart"/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Визгин</w:t>
            </w:r>
            <w:proofErr w:type="spellEnd"/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 </w:t>
            </w:r>
          </w:p>
          <w:p w14:paraId="414C2DF0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color w:val="666666"/>
                <w:lang w:val="ru" w:eastAsia="ru-RU"/>
              </w:rPr>
              <w:t>Руководитель проектов оператор ЦРПТ</w:t>
            </w:r>
          </w:p>
          <w:p w14:paraId="228B3677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14:paraId="51B54ABF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hyperlink r:id="rId21"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https://xn--80ajghhoc2aj1c8b.xn--p1ai/</w:t>
              </w:r>
              <w:proofErr w:type="spellStart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lectures</w:t>
              </w:r>
              <w:proofErr w:type="spellEnd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</w:t>
              </w:r>
              <w:proofErr w:type="spellStart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vebinary</w:t>
              </w:r>
              <w:proofErr w:type="spellEnd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/?ELEMENT_ID=459731</w:t>
              </w:r>
            </w:hyperlink>
          </w:p>
        </w:tc>
      </w:tr>
      <w:tr w:rsidR="00425519" w:rsidRPr="00425519" w14:paraId="60C4CBCB" w14:textId="77777777" w:rsidTr="00EC6A5C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B8765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23 мая</w:t>
            </w: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br/>
            </w:r>
            <w:r w:rsidRPr="00425519">
              <w:rPr>
                <w:rFonts w:ascii="Times New Roman" w:eastAsia="Times New Roman" w:hAnsi="Times New Roman" w:cs="Times New Roman"/>
                <w:lang w:val="ru" w:eastAsia="ru-RU"/>
              </w:rPr>
              <w:t>Пятница</w:t>
            </w:r>
          </w:p>
          <w:p w14:paraId="0A8616AB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lang w:val="ru" w:eastAsia="ru-RU"/>
              </w:rPr>
              <w:t>13:00-14:00</w:t>
            </w:r>
          </w:p>
          <w:p w14:paraId="552063F4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  <w:p w14:paraId="56A76C91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  <w:p w14:paraId="6FFCEA36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  <w:p w14:paraId="54B21D44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99916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Эксперимент по маркировке печатной продукции</w:t>
            </w:r>
          </w:p>
          <w:p w14:paraId="0112C39A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14:paraId="47E69FEB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Спикеры:</w:t>
            </w:r>
          </w:p>
          <w:p w14:paraId="7591E451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Игорь Горелов </w:t>
            </w:r>
          </w:p>
          <w:p w14:paraId="78F0FCF2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color w:val="666666"/>
                <w:lang w:val="ru" w:eastAsia="ru-RU"/>
              </w:rPr>
              <w:t>Руководитель направления товарной группы «печатная продукция»</w:t>
            </w:r>
          </w:p>
          <w:p w14:paraId="5024C421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lang w:val="ru" w:eastAsia="ru-RU"/>
              </w:rPr>
            </w:pPr>
          </w:p>
          <w:p w14:paraId="2D84F557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hyperlink r:id="rId22"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https://xn--80ajghhoc2aj1c8b.xn--p1ai/</w:t>
              </w:r>
              <w:proofErr w:type="spellStart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lectures</w:t>
              </w:r>
              <w:proofErr w:type="spellEnd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</w:t>
              </w:r>
              <w:proofErr w:type="spellStart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vebinary</w:t>
              </w:r>
              <w:proofErr w:type="spellEnd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/?ELEMENT_ID=459916</w:t>
              </w:r>
            </w:hyperlink>
          </w:p>
        </w:tc>
      </w:tr>
      <w:tr w:rsidR="00425519" w:rsidRPr="00425519" w14:paraId="224FA91B" w14:textId="77777777" w:rsidTr="00EC6A5C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B05A2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26 мая</w:t>
            </w:r>
          </w:p>
          <w:p w14:paraId="1FA3FE5B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lang w:val="ru" w:eastAsia="ru-RU"/>
              </w:rPr>
              <w:t xml:space="preserve">Понедельник </w:t>
            </w:r>
          </w:p>
          <w:p w14:paraId="7161AF1D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lang w:val="ru" w:eastAsia="ru-RU"/>
              </w:rPr>
              <w:t>10:00</w:t>
            </w:r>
          </w:p>
          <w:p w14:paraId="4B87E55E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  <w:p w14:paraId="37772E7A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  <w:p w14:paraId="723EC44D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  <w:p w14:paraId="6CFDB0D6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5ED1D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Первый шаг к системе маркировки: обзор личного кабинете</w:t>
            </w:r>
          </w:p>
          <w:p w14:paraId="5616569D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14:paraId="3205A026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Спикеры:</w:t>
            </w:r>
          </w:p>
          <w:p w14:paraId="1CDDA6DA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Яна Яровая </w:t>
            </w:r>
          </w:p>
          <w:p w14:paraId="7E56B2E3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color w:val="666666"/>
                <w:lang w:val="ru" w:eastAsia="ru-RU"/>
              </w:rPr>
              <w:t>Руководитель проектов товарной группы «Автозапчасти»</w:t>
            </w:r>
          </w:p>
          <w:p w14:paraId="5F19A96C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lang w:val="ru" w:eastAsia="ru-RU"/>
              </w:rPr>
            </w:pPr>
          </w:p>
          <w:p w14:paraId="768570EB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Алина Белова</w:t>
            </w:r>
          </w:p>
          <w:p w14:paraId="7849DBA8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color w:val="666666"/>
                <w:lang w:val="ru" w:eastAsia="ru-RU"/>
              </w:rPr>
              <w:t>Старший бизнес-аналитик управления промышленными товарами</w:t>
            </w:r>
          </w:p>
          <w:p w14:paraId="447CB8A3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lang w:val="ru" w:eastAsia="ru-RU"/>
              </w:rPr>
            </w:pPr>
          </w:p>
          <w:p w14:paraId="7FC421BF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hyperlink r:id="rId23"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https://xn--80ajghhoc2aj1c8b.xn--p1ai/</w:t>
              </w:r>
              <w:proofErr w:type="spellStart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lectures</w:t>
              </w:r>
              <w:proofErr w:type="spellEnd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</w:t>
              </w:r>
              <w:proofErr w:type="spellStart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vebinary</w:t>
              </w:r>
              <w:proofErr w:type="spellEnd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/?ELEMENT_ID=459701</w:t>
              </w:r>
            </w:hyperlink>
          </w:p>
        </w:tc>
      </w:tr>
      <w:tr w:rsidR="00425519" w:rsidRPr="00425519" w14:paraId="49BF331B" w14:textId="77777777" w:rsidTr="00EC6A5C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72914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27 мая</w:t>
            </w:r>
          </w:p>
          <w:p w14:paraId="448FCDEA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lang w:val="ru" w:eastAsia="ru-RU"/>
              </w:rPr>
              <w:t>Вторник</w:t>
            </w:r>
          </w:p>
          <w:p w14:paraId="5BDB6831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lang w:val="ru" w:eastAsia="ru-RU"/>
              </w:rPr>
              <w:t>10:00</w:t>
            </w:r>
          </w:p>
          <w:p w14:paraId="0B390602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  <w:p w14:paraId="25A824EA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  <w:p w14:paraId="3E9CE299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  <w:p w14:paraId="23ADED43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3E979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Первый шаг к системе маркировки: процесс регистрации</w:t>
            </w:r>
          </w:p>
          <w:p w14:paraId="13D0A166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14:paraId="45CC82BF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Спикеры:</w:t>
            </w:r>
          </w:p>
          <w:p w14:paraId="51C0B82C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Светлана Крафт </w:t>
            </w:r>
          </w:p>
          <w:p w14:paraId="69664134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color w:val="666666"/>
                <w:lang w:val="ru" w:eastAsia="ru-RU"/>
              </w:rPr>
              <w:t>Старший бизнес-аналитик</w:t>
            </w:r>
          </w:p>
          <w:p w14:paraId="12E06433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14:paraId="4570B91E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ru" w:eastAsia="ru-RU"/>
              </w:rPr>
            </w:pPr>
            <w:hyperlink r:id="rId24"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https://xn--80ajghhoc2aj1c8b.xn--p1ai/</w:t>
              </w:r>
              <w:proofErr w:type="spellStart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lectures</w:t>
              </w:r>
              <w:proofErr w:type="spellEnd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</w:t>
              </w:r>
              <w:proofErr w:type="spellStart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vebinary</w:t>
              </w:r>
              <w:proofErr w:type="spellEnd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/?ELEMENT_ID=459890</w:t>
              </w:r>
            </w:hyperlink>
          </w:p>
          <w:p w14:paraId="107A7D68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ru" w:eastAsia="ru-RU"/>
              </w:rPr>
            </w:pPr>
          </w:p>
          <w:p w14:paraId="4629B986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</w:tc>
      </w:tr>
      <w:tr w:rsidR="00425519" w:rsidRPr="00425519" w14:paraId="452A3CDF" w14:textId="77777777" w:rsidTr="00EC6A5C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85C17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27 мая</w:t>
            </w:r>
          </w:p>
          <w:p w14:paraId="0C91AA90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lang w:val="ru" w:eastAsia="ru-RU"/>
              </w:rPr>
              <w:t>Вторник</w:t>
            </w:r>
          </w:p>
          <w:p w14:paraId="4B48FF5F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lang w:val="ru" w:eastAsia="ru-RU"/>
              </w:rPr>
              <w:t>11:00</w:t>
            </w:r>
          </w:p>
          <w:p w14:paraId="4A79CE08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  <w:p w14:paraId="3DE1DFAC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  <w:p w14:paraId="1D4EB05D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  <w:p w14:paraId="6ED0A252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00904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Маркировка товаров легкой промышленности, заведение карточек товаров в Национальном каталоге</w:t>
            </w:r>
          </w:p>
          <w:p w14:paraId="1796C795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14:paraId="0E734C8A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Спикеры:</w:t>
            </w:r>
          </w:p>
          <w:p w14:paraId="784C0074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3634"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Валерий </w:t>
            </w:r>
            <w:proofErr w:type="spellStart"/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Гостюшев</w:t>
            </w:r>
            <w:proofErr w:type="spellEnd"/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 </w:t>
            </w:r>
          </w:p>
          <w:p w14:paraId="16BA566F" w14:textId="77777777" w:rsidR="00425519" w:rsidRPr="00425519" w:rsidRDefault="00425519" w:rsidP="00425519">
            <w:pPr>
              <w:widowControl w:val="0"/>
              <w:spacing w:after="0" w:line="308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color w:val="666666"/>
                <w:lang w:val="ru" w:eastAsia="ru-RU"/>
              </w:rPr>
              <w:t>Менеджер проектов товарной группы «</w:t>
            </w:r>
            <w:proofErr w:type="spellStart"/>
            <w:r w:rsidRPr="00425519">
              <w:rPr>
                <w:rFonts w:ascii="Times New Roman" w:eastAsia="Times New Roman" w:hAnsi="Times New Roman" w:cs="Times New Roman"/>
                <w:b/>
                <w:color w:val="666666"/>
                <w:lang w:val="ru" w:eastAsia="ru-RU"/>
              </w:rPr>
              <w:t>Легпром</w:t>
            </w:r>
            <w:proofErr w:type="spellEnd"/>
            <w:r w:rsidRPr="00425519">
              <w:rPr>
                <w:rFonts w:ascii="Times New Roman" w:eastAsia="Times New Roman" w:hAnsi="Times New Roman" w:cs="Times New Roman"/>
                <w:b/>
                <w:color w:val="666666"/>
                <w:lang w:val="ru" w:eastAsia="ru-RU"/>
              </w:rPr>
              <w:t xml:space="preserve"> и Обувь»</w:t>
            </w:r>
          </w:p>
          <w:p w14:paraId="05929035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14:paraId="62B2F75A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hyperlink r:id="rId25"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https://честныйзнак.рф/lectures/vebinary/?ELEMENT_ID=460207</w:t>
              </w:r>
            </w:hyperlink>
          </w:p>
          <w:p w14:paraId="06C81715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</w:tc>
      </w:tr>
      <w:tr w:rsidR="00425519" w:rsidRPr="00425519" w14:paraId="249CCE4A" w14:textId="77777777" w:rsidTr="00EC6A5C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E125A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29 мая</w:t>
            </w:r>
          </w:p>
          <w:p w14:paraId="19C2CA49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lang w:val="ru" w:eastAsia="ru-RU"/>
              </w:rPr>
              <w:t>Четверг</w:t>
            </w:r>
          </w:p>
          <w:p w14:paraId="60D6FFDA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lang w:val="ru" w:eastAsia="ru-RU"/>
              </w:rPr>
              <w:t>12:00</w:t>
            </w:r>
          </w:p>
          <w:p w14:paraId="33222F6A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  <w:p w14:paraId="4181D62A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  <w:p w14:paraId="2D01EF3D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  <w:p w14:paraId="3E43B2CE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" w:eastAsia="ru-RU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F52CA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1 марта 2025 г. - старт разрешительного режима ОФЛАЙН по 13 товарным группам.</w:t>
            </w:r>
          </w:p>
          <w:p w14:paraId="2087F3F0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14:paraId="1AA60EE3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Спикеры: </w:t>
            </w:r>
          </w:p>
          <w:p w14:paraId="6F95E5FD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Игорь </w:t>
            </w:r>
            <w:proofErr w:type="spellStart"/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>Вигзин</w:t>
            </w:r>
            <w:proofErr w:type="spellEnd"/>
            <w:r w:rsidRPr="00425519">
              <w:rPr>
                <w:rFonts w:ascii="Times New Roman" w:eastAsia="Times New Roman" w:hAnsi="Times New Roman" w:cs="Times New Roman"/>
                <w:b/>
                <w:lang w:val="ru" w:eastAsia="ru-RU"/>
              </w:rPr>
              <w:t xml:space="preserve"> </w:t>
            </w:r>
          </w:p>
          <w:p w14:paraId="64A51EB5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lang w:val="ru" w:eastAsia="ru-RU"/>
              </w:rPr>
            </w:pPr>
            <w:r w:rsidRPr="00425519">
              <w:rPr>
                <w:rFonts w:ascii="Times New Roman" w:eastAsia="Times New Roman" w:hAnsi="Times New Roman" w:cs="Times New Roman"/>
                <w:b/>
                <w:color w:val="666666"/>
                <w:lang w:val="ru" w:eastAsia="ru-RU"/>
              </w:rPr>
              <w:t>Руководитель проектов Оператор ЦРПТ</w:t>
            </w:r>
          </w:p>
          <w:p w14:paraId="2D97F313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  <w:p w14:paraId="3954FA44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  <w:hyperlink r:id="rId26"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https://xn--80ajghhoc2aj1c8b.xn--p1ai/</w:t>
              </w:r>
              <w:proofErr w:type="spellStart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lectures</w:t>
              </w:r>
              <w:proofErr w:type="spellEnd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</w:t>
              </w:r>
              <w:proofErr w:type="spellStart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vebinary</w:t>
              </w:r>
              <w:proofErr w:type="spellEnd"/>
              <w:r w:rsidRPr="00425519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  <w:lang w:val="ru" w:eastAsia="ru-RU"/>
                </w:rPr>
                <w:t>/?ELEMENT_ID=459735</w:t>
              </w:r>
            </w:hyperlink>
          </w:p>
          <w:p w14:paraId="0C11DECB" w14:textId="77777777" w:rsidR="00425519" w:rsidRPr="00425519" w:rsidRDefault="00425519" w:rsidP="00425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" w:eastAsia="ru-RU"/>
              </w:rPr>
            </w:pPr>
          </w:p>
        </w:tc>
      </w:tr>
    </w:tbl>
    <w:p w14:paraId="2EA2BDBB" w14:textId="77777777" w:rsidR="00425519" w:rsidRPr="00425519" w:rsidRDefault="00425519" w:rsidP="00425519">
      <w:pPr>
        <w:spacing w:after="0" w:line="276" w:lineRule="auto"/>
        <w:rPr>
          <w:rFonts w:ascii="Times New Roman" w:eastAsia="Times New Roman" w:hAnsi="Times New Roman" w:cs="Times New Roman"/>
          <w:lang w:val="ru" w:eastAsia="ru-RU"/>
        </w:rPr>
      </w:pPr>
    </w:p>
    <w:p w14:paraId="5916BD23" w14:textId="77777777" w:rsidR="00425519" w:rsidRPr="00425519" w:rsidRDefault="00425519" w:rsidP="0095071E">
      <w:pPr>
        <w:contextualSpacing/>
        <w:jc w:val="both"/>
        <w:rPr>
          <w:rFonts w:ascii="Times New Roman" w:hAnsi="Times New Roman" w:cs="Times New Roman"/>
          <w:sz w:val="28"/>
          <w:szCs w:val="28"/>
          <w:lang w:val="ru"/>
        </w:rPr>
      </w:pPr>
      <w:bookmarkStart w:id="1" w:name="_GoBack"/>
      <w:bookmarkEnd w:id="1"/>
    </w:p>
    <w:sectPr w:rsidR="00425519" w:rsidRPr="00425519" w:rsidSect="00BA64C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66459"/>
    <w:multiLevelType w:val="multilevel"/>
    <w:tmpl w:val="D24E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4E1C61"/>
    <w:multiLevelType w:val="multilevel"/>
    <w:tmpl w:val="E614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DC5691"/>
    <w:multiLevelType w:val="multilevel"/>
    <w:tmpl w:val="5F4C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F861A6"/>
    <w:multiLevelType w:val="hybridMultilevel"/>
    <w:tmpl w:val="D3564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08"/>
    <w:rsid w:val="00063626"/>
    <w:rsid w:val="00072E2A"/>
    <w:rsid w:val="000F3259"/>
    <w:rsid w:val="00121289"/>
    <w:rsid w:val="001330C5"/>
    <w:rsid w:val="0014227D"/>
    <w:rsid w:val="00154428"/>
    <w:rsid w:val="001567B4"/>
    <w:rsid w:val="00176402"/>
    <w:rsid w:val="001F771D"/>
    <w:rsid w:val="0029269A"/>
    <w:rsid w:val="003252B8"/>
    <w:rsid w:val="00333132"/>
    <w:rsid w:val="00351A38"/>
    <w:rsid w:val="00383F46"/>
    <w:rsid w:val="003A3808"/>
    <w:rsid w:val="003B41E7"/>
    <w:rsid w:val="003C2C92"/>
    <w:rsid w:val="003E45FD"/>
    <w:rsid w:val="00413B75"/>
    <w:rsid w:val="004247D4"/>
    <w:rsid w:val="00425519"/>
    <w:rsid w:val="00472D0A"/>
    <w:rsid w:val="006E6142"/>
    <w:rsid w:val="00704CA3"/>
    <w:rsid w:val="007A50B9"/>
    <w:rsid w:val="007B285D"/>
    <w:rsid w:val="007D1C74"/>
    <w:rsid w:val="007F6E5E"/>
    <w:rsid w:val="00820447"/>
    <w:rsid w:val="008373D2"/>
    <w:rsid w:val="008E3C5C"/>
    <w:rsid w:val="008E7CC7"/>
    <w:rsid w:val="0095071E"/>
    <w:rsid w:val="009610FD"/>
    <w:rsid w:val="009C08C8"/>
    <w:rsid w:val="009D3BE4"/>
    <w:rsid w:val="009E1DC6"/>
    <w:rsid w:val="009F67A7"/>
    <w:rsid w:val="00A230EC"/>
    <w:rsid w:val="00A33336"/>
    <w:rsid w:val="00A335A3"/>
    <w:rsid w:val="00A61064"/>
    <w:rsid w:val="00A77C2E"/>
    <w:rsid w:val="00AD473A"/>
    <w:rsid w:val="00B46BD1"/>
    <w:rsid w:val="00B56397"/>
    <w:rsid w:val="00B65B6F"/>
    <w:rsid w:val="00B82E22"/>
    <w:rsid w:val="00B93D3D"/>
    <w:rsid w:val="00BA5EF9"/>
    <w:rsid w:val="00BA64CB"/>
    <w:rsid w:val="00BB6F31"/>
    <w:rsid w:val="00BF0E3D"/>
    <w:rsid w:val="00C11D5B"/>
    <w:rsid w:val="00C21498"/>
    <w:rsid w:val="00C22686"/>
    <w:rsid w:val="00C946B7"/>
    <w:rsid w:val="00CA29E1"/>
    <w:rsid w:val="00CE4F99"/>
    <w:rsid w:val="00D45292"/>
    <w:rsid w:val="00D54F0E"/>
    <w:rsid w:val="00D64204"/>
    <w:rsid w:val="00D86178"/>
    <w:rsid w:val="00DA54BC"/>
    <w:rsid w:val="00DF0505"/>
    <w:rsid w:val="00E471C1"/>
    <w:rsid w:val="00E712BF"/>
    <w:rsid w:val="00EA7CC3"/>
    <w:rsid w:val="00F03443"/>
    <w:rsid w:val="00F432B4"/>
    <w:rsid w:val="00F4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8179E"/>
  <w15:docId w15:val="{16DCAF84-AB07-4655-8DFE-955C3E1D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292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292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2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285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285D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1"/>
    <w:semiHidden/>
    <w:unhideWhenUsed/>
    <w:qFormat/>
    <w:rsid w:val="00C11D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6">
    <w:name w:val="Основной текст Знак"/>
    <w:basedOn w:val="a0"/>
    <w:link w:val="a5"/>
    <w:uiPriority w:val="1"/>
    <w:semiHidden/>
    <w:rsid w:val="00C11D5B"/>
    <w:rPr>
      <w:rFonts w:ascii="Times New Roman" w:eastAsia="Times New Roman" w:hAnsi="Times New Roman" w:cs="Times New Roman"/>
      <w:sz w:val="25"/>
      <w:szCs w:val="25"/>
    </w:rPr>
  </w:style>
  <w:style w:type="character" w:customStyle="1" w:styleId="20">
    <w:name w:val="Заголовок 2 Знак"/>
    <w:basedOn w:val="a0"/>
    <w:link w:val="2"/>
    <w:uiPriority w:val="9"/>
    <w:semiHidden/>
    <w:rsid w:val="00D452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452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D45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isru-marking--pb8">
    <w:name w:val="sbis_ru-marking--pb8"/>
    <w:basedOn w:val="a"/>
    <w:uiPriority w:val="99"/>
    <w:semiHidden/>
    <w:rsid w:val="00D45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F67A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F67A7"/>
  </w:style>
  <w:style w:type="paragraph" w:styleId="a8">
    <w:name w:val="No Spacing"/>
    <w:uiPriority w:val="1"/>
    <w:qFormat/>
    <w:rsid w:val="009F67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E1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1D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7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60116" TargetMode="External"/><Relationship Id="rId13" Type="http://schemas.openxmlformats.org/officeDocument/2006/relationships/hyperlink" Target="https://xn--80ajghhoc2aj1c8b.xn--p1ai/lectures/vebinary/?ELEMENT_ID=460398" TargetMode="External"/><Relationship Id="rId18" Type="http://schemas.openxmlformats.org/officeDocument/2006/relationships/hyperlink" Target="https://xn--80ajghhoc2aj1c8b.xn--p1ai/lectures/vebinary/?ELEMENT_ID=460202" TargetMode="External"/><Relationship Id="rId26" Type="http://schemas.openxmlformats.org/officeDocument/2006/relationships/hyperlink" Target="https://xn--80ajghhoc2aj1c8b.xn--p1ai/lectures/vebinary/?ELEMENT_ID=459735" TargetMode="External"/><Relationship Id="rId3" Type="http://schemas.openxmlformats.org/officeDocument/2006/relationships/styles" Target="styles.xml"/><Relationship Id="rId21" Type="http://schemas.openxmlformats.org/officeDocument/2006/relationships/hyperlink" Target="https://xn--80ajghhoc2aj1c8b.xn--p1ai/lectures/vebinary/?ELEMENT_ID=459731" TargetMode="External"/><Relationship Id="rId7" Type="http://schemas.openxmlformats.org/officeDocument/2006/relationships/hyperlink" Target="https://xn--80ajghhoc2aj1c8b.xn--p1ai/lectures/vebinary/?ELEMENT_ID=459742" TargetMode="External"/><Relationship Id="rId12" Type="http://schemas.openxmlformats.org/officeDocument/2006/relationships/hyperlink" Target="https://xn--80ajghhoc2aj1c8b.xn--p1ai/lectures/vebinary/?ELEMENT_ID=460125" TargetMode="External"/><Relationship Id="rId17" Type="http://schemas.openxmlformats.org/officeDocument/2006/relationships/hyperlink" Target="https://xn--80ajghhoc2aj1c8b.xn--p1ai/lectures/vebinary/?ELEMENT_ID=460202" TargetMode="External"/><Relationship Id="rId25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https://xn--80ajghhoc2aj1c8b.xn--p1ai/lectures/vebinary/?ELEMENT_ID=45967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59882" TargetMode="External"/><Relationship Id="rId11" Type="http://schemas.openxmlformats.org/officeDocument/2006/relationships/hyperlink" Target="about:blank" TargetMode="External"/><Relationship Id="rId24" Type="http://schemas.openxmlformats.org/officeDocument/2006/relationships/hyperlink" Target="https://xn--80ajghhoc2aj1c8b.xn--p1ai/lectures/vebinary/?ELEMENT_ID=4598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459886" TargetMode="External"/><Relationship Id="rId23" Type="http://schemas.openxmlformats.org/officeDocument/2006/relationships/hyperlink" Target="https://xn--80ajghhoc2aj1c8b.xn--p1ai/lectures/vebinary/?ELEMENT_ID=45970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460006" TargetMode="External"/><Relationship Id="rId19" Type="http://schemas.openxmlformats.org/officeDocument/2006/relationships/hyperlink" Target="https://xn--80ajghhoc2aj1c8b.xn--p1ai/lectures/vebinary/?ELEMENT_ID=4601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59727" TargetMode="External"/><Relationship Id="rId14" Type="http://schemas.openxmlformats.org/officeDocument/2006/relationships/hyperlink" Target="https://xn--80ajghhoc2aj1c8b.xn--p1ai/lectures/vebinary/?ELEMENT_ID=459912" TargetMode="External"/><Relationship Id="rId22" Type="http://schemas.openxmlformats.org/officeDocument/2006/relationships/hyperlink" Target="https://xn--80ajghhoc2aj1c8b.xn--p1ai/lectures/vebinary/?ELEMENT_ID=45991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1BA23-CEA0-45F8-A602-D9C063D31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Holiday Classic</Company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Сухарев Илья Александрович</dc:creator>
  <cp:lastModifiedBy>Ошлакова Дарья Алексеевна</cp:lastModifiedBy>
  <cp:revision>43</cp:revision>
  <cp:lastPrinted>2024-11-26T08:17:00Z</cp:lastPrinted>
  <dcterms:created xsi:type="dcterms:W3CDTF">2024-08-08T06:30:00Z</dcterms:created>
  <dcterms:modified xsi:type="dcterms:W3CDTF">2025-05-06T10:45:00Z</dcterms:modified>
</cp:coreProperties>
</file>